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68" w:rsidRPr="00837268" w:rsidRDefault="00837268" w:rsidP="00837268">
      <w:pPr>
        <w:widowControl w:val="0"/>
        <w:jc w:val="right"/>
        <w:rPr>
          <w:bCs/>
        </w:rPr>
      </w:pPr>
      <w:r w:rsidRPr="00837268">
        <w:rPr>
          <w:bCs/>
        </w:rPr>
        <w:t xml:space="preserve">Приложение №1 </w:t>
      </w:r>
    </w:p>
    <w:p w:rsidR="00837268" w:rsidRPr="00837268" w:rsidRDefault="00837268" w:rsidP="00837268">
      <w:pPr>
        <w:widowControl w:val="0"/>
        <w:jc w:val="right"/>
      </w:pPr>
      <w:r w:rsidRPr="00837268">
        <w:rPr>
          <w:bCs/>
        </w:rPr>
        <w:t xml:space="preserve">к положению </w:t>
      </w:r>
      <w:r w:rsidRPr="00837268">
        <w:t xml:space="preserve">о краевом конкурсе </w:t>
      </w:r>
    </w:p>
    <w:p w:rsidR="00837268" w:rsidRPr="00837268" w:rsidRDefault="00837268" w:rsidP="00837268">
      <w:pPr>
        <w:widowControl w:val="0"/>
        <w:jc w:val="right"/>
        <w:rPr>
          <w:b/>
        </w:rPr>
      </w:pPr>
      <w:r w:rsidRPr="00837268">
        <w:t>туристских походов и экспедиций обучающихся</w:t>
      </w:r>
    </w:p>
    <w:p w:rsidR="00C62FFB" w:rsidRDefault="00C62FFB">
      <w:pPr>
        <w:pStyle w:val="ad"/>
      </w:pPr>
    </w:p>
    <w:p w:rsidR="00C62FFB" w:rsidRPr="006E1524" w:rsidRDefault="003202EF">
      <w:pPr>
        <w:pStyle w:val="ad"/>
      </w:pPr>
      <w:r w:rsidRPr="006E1524">
        <w:t xml:space="preserve">СПИСОК ТУРИСТСКИХ МАРШРУТНО-КВАЛИФИКАЦИОННЫХ КОМИССИЙ ОБРАЗОВАТЕЛЬНЫХ ОРГАНИЗАЦИЙ КРАСНОЯРСКОГО КРАЯ </w:t>
      </w:r>
    </w:p>
    <w:p w:rsidR="00C62FFB" w:rsidRPr="006E1524" w:rsidRDefault="003202EF">
      <w:pPr>
        <w:pStyle w:val="ad"/>
        <w:rPr>
          <w:bCs w:val="0"/>
          <w:sz w:val="28"/>
          <w:szCs w:val="28"/>
        </w:rPr>
      </w:pPr>
      <w:r w:rsidRPr="006E1524">
        <w:rPr>
          <w:bCs w:val="0"/>
          <w:sz w:val="28"/>
          <w:szCs w:val="28"/>
        </w:rPr>
        <w:t xml:space="preserve">(по состоянию на </w:t>
      </w:r>
      <w:r w:rsidRPr="006E1524">
        <w:rPr>
          <w:bCs w:val="0"/>
        </w:rPr>
        <w:t xml:space="preserve"> 21.01.2025 г.)</w:t>
      </w:r>
    </w:p>
    <w:tbl>
      <w:tblPr>
        <w:tblW w:w="15454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860"/>
        <w:gridCol w:w="5040"/>
        <w:gridCol w:w="2028"/>
        <w:gridCol w:w="3048"/>
        <w:gridCol w:w="3010"/>
      </w:tblGrid>
      <w:tr w:rsidR="00C62FFB" w:rsidRPr="006E1524">
        <w:tc>
          <w:tcPr>
            <w:tcW w:w="468" w:type="dxa"/>
          </w:tcPr>
          <w:p w:rsidR="00C62FFB" w:rsidRPr="006E1524" w:rsidRDefault="003202EF">
            <w:pPr>
              <w:rPr>
                <w:sz w:val="22"/>
                <w:szCs w:val="22"/>
              </w:rPr>
            </w:pPr>
            <w:r w:rsidRPr="006E152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E152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E1524">
              <w:rPr>
                <w:sz w:val="22"/>
                <w:szCs w:val="22"/>
              </w:rPr>
              <w:t>/</w:t>
            </w:r>
            <w:proofErr w:type="spellStart"/>
            <w:r w:rsidRPr="006E152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60" w:type="dxa"/>
          </w:tcPr>
          <w:p w:rsidR="00C62FFB" w:rsidRPr="006E1524" w:rsidRDefault="00C62FFB">
            <w:pPr>
              <w:jc w:val="center"/>
              <w:rPr>
                <w:sz w:val="22"/>
                <w:szCs w:val="22"/>
              </w:rPr>
            </w:pPr>
          </w:p>
          <w:p w:rsidR="00C62FFB" w:rsidRPr="006E1524" w:rsidRDefault="003202EF">
            <w:pPr>
              <w:jc w:val="center"/>
              <w:rPr>
                <w:sz w:val="22"/>
                <w:szCs w:val="22"/>
              </w:rPr>
            </w:pPr>
            <w:r w:rsidRPr="006E1524">
              <w:rPr>
                <w:sz w:val="22"/>
                <w:szCs w:val="22"/>
              </w:rPr>
              <w:t>Территория</w:t>
            </w:r>
          </w:p>
        </w:tc>
        <w:tc>
          <w:tcPr>
            <w:tcW w:w="5040" w:type="dxa"/>
          </w:tcPr>
          <w:p w:rsidR="00C62FFB" w:rsidRPr="006E1524" w:rsidRDefault="003202EF">
            <w:pPr>
              <w:jc w:val="center"/>
              <w:rPr>
                <w:sz w:val="22"/>
                <w:szCs w:val="22"/>
              </w:rPr>
            </w:pPr>
            <w:r w:rsidRPr="006E1524">
              <w:rPr>
                <w:sz w:val="22"/>
                <w:szCs w:val="22"/>
              </w:rPr>
              <w:t>Наименование МКК, код, полномочия, год создания, пересмотра полномочий;</w:t>
            </w:r>
          </w:p>
          <w:p w:rsidR="00C62FFB" w:rsidRPr="006E1524" w:rsidRDefault="003202EF">
            <w:pPr>
              <w:jc w:val="center"/>
              <w:rPr>
                <w:sz w:val="22"/>
                <w:szCs w:val="22"/>
              </w:rPr>
            </w:pPr>
            <w:r w:rsidRPr="006E1524">
              <w:rPr>
                <w:sz w:val="22"/>
                <w:szCs w:val="22"/>
              </w:rPr>
              <w:t>Образовательная организация, в которой создана МКК, директор ОО</w:t>
            </w:r>
          </w:p>
        </w:tc>
        <w:tc>
          <w:tcPr>
            <w:tcW w:w="2028" w:type="dxa"/>
          </w:tcPr>
          <w:p w:rsidR="00C62FFB" w:rsidRPr="006E1524" w:rsidRDefault="003202EF">
            <w:pPr>
              <w:jc w:val="center"/>
              <w:rPr>
                <w:sz w:val="22"/>
                <w:szCs w:val="22"/>
              </w:rPr>
            </w:pPr>
            <w:r w:rsidRPr="006E1524">
              <w:rPr>
                <w:sz w:val="22"/>
                <w:szCs w:val="22"/>
              </w:rPr>
              <w:t xml:space="preserve">Взаимодействие </w:t>
            </w:r>
          </w:p>
          <w:p w:rsidR="00C62FFB" w:rsidRPr="006E1524" w:rsidRDefault="003202EF">
            <w:pPr>
              <w:jc w:val="center"/>
              <w:rPr>
                <w:sz w:val="22"/>
                <w:szCs w:val="22"/>
              </w:rPr>
            </w:pPr>
            <w:r w:rsidRPr="006E1524">
              <w:rPr>
                <w:sz w:val="22"/>
                <w:szCs w:val="22"/>
              </w:rPr>
              <w:t xml:space="preserve">с </w:t>
            </w:r>
            <w:proofErr w:type="spellStart"/>
            <w:proofErr w:type="gramStart"/>
            <w:r w:rsidRPr="006E1524">
              <w:rPr>
                <w:sz w:val="22"/>
                <w:szCs w:val="22"/>
              </w:rPr>
              <w:t>образо-вательными</w:t>
            </w:r>
            <w:proofErr w:type="spellEnd"/>
            <w:proofErr w:type="gramEnd"/>
            <w:r w:rsidRPr="006E1524">
              <w:rPr>
                <w:sz w:val="22"/>
                <w:szCs w:val="22"/>
              </w:rPr>
              <w:t xml:space="preserve"> организациями </w:t>
            </w:r>
          </w:p>
        </w:tc>
        <w:tc>
          <w:tcPr>
            <w:tcW w:w="3048" w:type="dxa"/>
          </w:tcPr>
          <w:p w:rsidR="00C62FFB" w:rsidRPr="006E1524" w:rsidRDefault="003202EF">
            <w:pPr>
              <w:jc w:val="center"/>
              <w:rPr>
                <w:sz w:val="22"/>
                <w:szCs w:val="22"/>
              </w:rPr>
            </w:pPr>
            <w:r w:rsidRPr="006E1524">
              <w:rPr>
                <w:sz w:val="22"/>
                <w:szCs w:val="22"/>
              </w:rPr>
              <w:t>Председатель МКК.</w:t>
            </w:r>
          </w:p>
          <w:p w:rsidR="00C62FFB" w:rsidRPr="006E1524" w:rsidRDefault="003202EF">
            <w:pPr>
              <w:jc w:val="center"/>
              <w:rPr>
                <w:sz w:val="22"/>
                <w:szCs w:val="22"/>
              </w:rPr>
            </w:pPr>
            <w:r w:rsidRPr="006E1524">
              <w:rPr>
                <w:sz w:val="22"/>
                <w:szCs w:val="22"/>
              </w:rPr>
              <w:t>ФИО, место работы; телефон рабочий, сотовый, электронный адрес</w:t>
            </w:r>
          </w:p>
        </w:tc>
        <w:tc>
          <w:tcPr>
            <w:tcW w:w="3010" w:type="dxa"/>
          </w:tcPr>
          <w:p w:rsidR="00C62FFB" w:rsidRPr="006E1524" w:rsidRDefault="003202EF">
            <w:pPr>
              <w:jc w:val="center"/>
              <w:rPr>
                <w:sz w:val="22"/>
                <w:szCs w:val="22"/>
              </w:rPr>
            </w:pPr>
            <w:r w:rsidRPr="006E1524">
              <w:rPr>
                <w:sz w:val="22"/>
                <w:szCs w:val="22"/>
              </w:rPr>
              <w:t>Ответственный секретарь МКК.  ФИО,  место работы; телефон рабочий, сотовый, электрон</w:t>
            </w:r>
            <w:proofErr w:type="gramStart"/>
            <w:r w:rsidRPr="006E1524">
              <w:rPr>
                <w:sz w:val="22"/>
                <w:szCs w:val="22"/>
              </w:rPr>
              <w:t>.</w:t>
            </w:r>
            <w:proofErr w:type="gramEnd"/>
            <w:r w:rsidRPr="006E1524">
              <w:rPr>
                <w:sz w:val="22"/>
                <w:szCs w:val="22"/>
              </w:rPr>
              <w:t xml:space="preserve"> </w:t>
            </w:r>
            <w:proofErr w:type="gramStart"/>
            <w:r w:rsidRPr="006E1524">
              <w:rPr>
                <w:sz w:val="22"/>
                <w:szCs w:val="22"/>
              </w:rPr>
              <w:t>а</w:t>
            </w:r>
            <w:proofErr w:type="gramEnd"/>
            <w:r w:rsidRPr="006E1524">
              <w:rPr>
                <w:sz w:val="22"/>
                <w:szCs w:val="22"/>
              </w:rPr>
              <w:t>дрес</w:t>
            </w:r>
          </w:p>
        </w:tc>
      </w:tr>
      <w:tr w:rsidR="00C62FFB" w:rsidRPr="006E1524">
        <w:trPr>
          <w:trHeight w:val="1726"/>
        </w:trPr>
        <w:tc>
          <w:tcPr>
            <w:tcW w:w="468" w:type="dxa"/>
          </w:tcPr>
          <w:p w:rsidR="00C62FFB" w:rsidRPr="006E1524" w:rsidRDefault="00C62FFB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</w:rPr>
            </w:pPr>
          </w:p>
        </w:tc>
        <w:tc>
          <w:tcPr>
            <w:tcW w:w="1860" w:type="dxa"/>
          </w:tcPr>
          <w:p w:rsidR="00C62FFB" w:rsidRPr="006E1524" w:rsidRDefault="003202EF">
            <w:r w:rsidRPr="006E1524">
              <w:rPr>
                <w:bCs/>
                <w:iCs/>
              </w:rPr>
              <w:t>Г. Красноярск</w:t>
            </w:r>
          </w:p>
        </w:tc>
        <w:tc>
          <w:tcPr>
            <w:tcW w:w="5040" w:type="dxa"/>
          </w:tcPr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sz w:val="22"/>
              </w:rPr>
              <w:t xml:space="preserve">Краевая туристско-спортивная </w:t>
            </w:r>
            <w:proofErr w:type="spellStart"/>
            <w:r w:rsidRPr="006E1524">
              <w:rPr>
                <w:sz w:val="22"/>
              </w:rPr>
              <w:t>маршрутно-квали-фикационная</w:t>
            </w:r>
            <w:proofErr w:type="spellEnd"/>
            <w:r w:rsidRPr="006E1524">
              <w:rPr>
                <w:sz w:val="22"/>
              </w:rPr>
              <w:t xml:space="preserve"> комиссия образовательных </w:t>
            </w:r>
            <w:proofErr w:type="spellStart"/>
            <w:r w:rsidRPr="006E1524">
              <w:rPr>
                <w:sz w:val="22"/>
              </w:rPr>
              <w:t>органи-заций</w:t>
            </w:r>
            <w:proofErr w:type="spellEnd"/>
            <w:r w:rsidRPr="006E1524">
              <w:rPr>
                <w:sz w:val="22"/>
              </w:rPr>
              <w:t xml:space="preserve"> Красноярского края. </w:t>
            </w:r>
            <w:r w:rsidRPr="006E1524">
              <w:rPr>
                <w:b/>
                <w:bCs/>
                <w:sz w:val="22"/>
              </w:rPr>
              <w:t>224-00-332310200</w:t>
            </w:r>
            <w:r w:rsidRPr="006E1524">
              <w:rPr>
                <w:sz w:val="22"/>
              </w:rPr>
              <w:t xml:space="preserve">*. 1982г., </w:t>
            </w:r>
            <w:r w:rsidRPr="006E1524">
              <w:rPr>
                <w:b/>
                <w:bCs/>
                <w:sz w:val="22"/>
              </w:rPr>
              <w:t>21.12.2021г.- 31.12.2025г.</w:t>
            </w:r>
            <w:r w:rsidRPr="006E1524">
              <w:rPr>
                <w:sz w:val="22"/>
              </w:rPr>
              <w:t xml:space="preserve"> КГБОУ </w:t>
            </w:r>
            <w:proofErr w:type="gramStart"/>
            <w:r w:rsidRPr="006E1524">
              <w:rPr>
                <w:sz w:val="22"/>
              </w:rPr>
              <w:t>ДО</w:t>
            </w:r>
            <w:proofErr w:type="gramEnd"/>
            <w:r w:rsidRPr="006E1524">
              <w:rPr>
                <w:sz w:val="22"/>
              </w:rPr>
              <w:t xml:space="preserve"> «</w:t>
            </w:r>
            <w:proofErr w:type="gramStart"/>
            <w:r w:rsidRPr="006E1524">
              <w:rPr>
                <w:sz w:val="22"/>
              </w:rPr>
              <w:t>Красноярский</w:t>
            </w:r>
            <w:proofErr w:type="gramEnd"/>
            <w:r w:rsidRPr="006E1524">
              <w:rPr>
                <w:sz w:val="22"/>
              </w:rPr>
              <w:t xml:space="preserve"> краевой центр туризма и </w:t>
            </w:r>
            <w:proofErr w:type="spellStart"/>
            <w:r w:rsidRPr="006E1524">
              <w:rPr>
                <w:sz w:val="22"/>
              </w:rPr>
              <w:t>краеве-дения</w:t>
            </w:r>
            <w:proofErr w:type="spellEnd"/>
            <w:r w:rsidRPr="006E1524">
              <w:rPr>
                <w:sz w:val="22"/>
              </w:rPr>
              <w:t xml:space="preserve">». Директор -  Грушевская Наталья Викторовна, тел.: 8(391) 221-57-15; </w:t>
            </w:r>
            <w:hyperlink r:id="rId5" w:history="1">
              <w:r w:rsidRPr="006E1524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krstur</w:t>
              </w:r>
              <w:r w:rsidRPr="006E1524">
                <w:rPr>
                  <w:rStyle w:val="a4"/>
                  <w:color w:val="auto"/>
                  <w:sz w:val="22"/>
                  <w:szCs w:val="22"/>
                  <w:u w:val="none"/>
                </w:rPr>
                <w:t>@</w:t>
              </w:r>
              <w:r w:rsidRPr="006E1524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Pr="006E1524">
                <w:rPr>
                  <w:rStyle w:val="a4"/>
                  <w:color w:val="auto"/>
                  <w:sz w:val="22"/>
                  <w:szCs w:val="22"/>
                  <w:u w:val="none"/>
                </w:rPr>
                <w:t>.</w:t>
              </w:r>
              <w:r w:rsidRPr="006E1524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Pr="006E1524">
              <w:t xml:space="preserve">  </w:t>
            </w:r>
          </w:p>
        </w:tc>
        <w:tc>
          <w:tcPr>
            <w:tcW w:w="2028" w:type="dxa"/>
          </w:tcPr>
          <w:p w:rsidR="00C62FFB" w:rsidRPr="006E1524" w:rsidRDefault="003202EF">
            <w:pPr>
              <w:spacing w:after="120"/>
              <w:rPr>
                <w:bCs/>
                <w:iCs/>
              </w:rPr>
            </w:pPr>
            <w:r w:rsidRPr="006E1524">
              <w:t xml:space="preserve">Со всеми </w:t>
            </w:r>
            <w:proofErr w:type="spellStart"/>
            <w:proofErr w:type="gramStart"/>
            <w:r w:rsidRPr="006E1524">
              <w:t>образователь-ными</w:t>
            </w:r>
            <w:proofErr w:type="spellEnd"/>
            <w:proofErr w:type="gramEnd"/>
            <w:r w:rsidRPr="006E1524">
              <w:t xml:space="preserve"> организациями Красноярского края</w:t>
            </w:r>
          </w:p>
        </w:tc>
        <w:tc>
          <w:tcPr>
            <w:tcW w:w="3048" w:type="dxa"/>
          </w:tcPr>
          <w:p w:rsidR="00C62FFB" w:rsidRPr="006E1524" w:rsidRDefault="003202EF">
            <w:proofErr w:type="spellStart"/>
            <w:r w:rsidRPr="006E1524">
              <w:t>Грудинова</w:t>
            </w:r>
            <w:proofErr w:type="spellEnd"/>
            <w:r w:rsidRPr="006E1524">
              <w:t xml:space="preserve"> Людмила Антоновна. </w:t>
            </w:r>
          </w:p>
          <w:p w:rsidR="00C62FFB" w:rsidRPr="006E1524" w:rsidRDefault="003202EF">
            <w:r w:rsidRPr="006E1524">
              <w:t>КГБОУ ДО «</w:t>
            </w:r>
            <w:proofErr w:type="spellStart"/>
            <w:r w:rsidRPr="006E1524">
              <w:t>ККЦТиК</w:t>
            </w:r>
            <w:proofErr w:type="spellEnd"/>
            <w:r w:rsidRPr="006E1524">
              <w:t xml:space="preserve">», методист. </w:t>
            </w:r>
          </w:p>
          <w:p w:rsidR="00C62FFB" w:rsidRPr="006E1524" w:rsidRDefault="003202EF">
            <w:r w:rsidRPr="006E1524">
              <w:t>тел. сот</w:t>
            </w:r>
            <w:proofErr w:type="gramStart"/>
            <w:r w:rsidRPr="006E1524">
              <w:t xml:space="preserve">.: </w:t>
            </w:r>
            <w:proofErr w:type="gramEnd"/>
            <w:r w:rsidRPr="006E1524">
              <w:t xml:space="preserve">8950 971-87-01; </w:t>
            </w:r>
          </w:p>
          <w:p w:rsidR="00C62FFB" w:rsidRPr="006E1524" w:rsidRDefault="003202EF">
            <w:proofErr w:type="spellStart"/>
            <w:proofErr w:type="gramStart"/>
            <w:r w:rsidRPr="006E1524">
              <w:rPr>
                <w:lang w:val="en-US"/>
              </w:rPr>
              <w:t>mkk</w:t>
            </w:r>
            <w:proofErr w:type="spellEnd"/>
            <w:proofErr w:type="gramEnd"/>
            <w:r w:rsidRPr="006E1524">
              <w:t>.</w:t>
            </w:r>
            <w:hyperlink r:id="rId6" w:history="1">
              <w:r w:rsidRPr="006E1524">
                <w:rPr>
                  <w:rStyle w:val="a4"/>
                  <w:color w:val="auto"/>
                  <w:u w:val="none"/>
                  <w:lang w:val="en-US"/>
                </w:rPr>
                <w:t>krstur</w:t>
              </w:r>
              <w:r w:rsidRPr="006E1524">
                <w:rPr>
                  <w:rStyle w:val="a4"/>
                  <w:color w:val="auto"/>
                  <w:u w:val="none"/>
                </w:rPr>
                <w:t>@</w:t>
              </w:r>
              <w:r w:rsidRPr="006E1524">
                <w:rPr>
                  <w:rStyle w:val="a4"/>
                  <w:color w:val="auto"/>
                  <w:u w:val="none"/>
                  <w:lang w:val="en-US"/>
                </w:rPr>
                <w:t>mail</w:t>
              </w:r>
              <w:r w:rsidRPr="006E1524">
                <w:rPr>
                  <w:rStyle w:val="a4"/>
                  <w:color w:val="auto"/>
                  <w:u w:val="none"/>
                </w:rPr>
                <w:t>.</w:t>
              </w:r>
              <w:r w:rsidRPr="006E1524">
                <w:rPr>
                  <w:rStyle w:val="a4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3010" w:type="dxa"/>
          </w:tcPr>
          <w:p w:rsidR="00C62FFB" w:rsidRPr="006E1524" w:rsidRDefault="003202EF">
            <w:proofErr w:type="spellStart"/>
            <w:r w:rsidRPr="006E1524">
              <w:t>Галацевич</w:t>
            </w:r>
            <w:proofErr w:type="spellEnd"/>
            <w:r w:rsidRPr="006E1524">
              <w:t xml:space="preserve"> Полина Павловна. КГБОУ ДО «</w:t>
            </w:r>
            <w:proofErr w:type="spellStart"/>
            <w:r w:rsidRPr="006E1524">
              <w:t>ККЦТиК</w:t>
            </w:r>
            <w:proofErr w:type="spellEnd"/>
            <w:r w:rsidRPr="006E1524">
              <w:t xml:space="preserve">», методист. </w:t>
            </w:r>
          </w:p>
          <w:p w:rsidR="00C62FFB" w:rsidRPr="006E1524" w:rsidRDefault="003202EF">
            <w:r w:rsidRPr="006E1524">
              <w:t>тел. сот</w:t>
            </w:r>
            <w:proofErr w:type="gramStart"/>
            <w:r w:rsidRPr="006E1524">
              <w:t xml:space="preserve">.: </w:t>
            </w:r>
            <w:proofErr w:type="gramEnd"/>
            <w:r w:rsidRPr="006E1524">
              <w:t>8905 972-27-22; galace_arvensis@mail.ru</w:t>
            </w:r>
          </w:p>
        </w:tc>
      </w:tr>
      <w:tr w:rsidR="00C62FFB" w:rsidRPr="006E1524">
        <w:trPr>
          <w:trHeight w:val="1688"/>
        </w:trPr>
        <w:tc>
          <w:tcPr>
            <w:tcW w:w="468" w:type="dxa"/>
          </w:tcPr>
          <w:p w:rsidR="00C62FFB" w:rsidRPr="006E1524" w:rsidRDefault="00C62FFB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</w:rPr>
            </w:pPr>
          </w:p>
        </w:tc>
        <w:tc>
          <w:tcPr>
            <w:tcW w:w="1860" w:type="dxa"/>
          </w:tcPr>
          <w:p w:rsidR="00C62FFB" w:rsidRPr="006E1524" w:rsidRDefault="003202EF">
            <w:pPr>
              <w:rPr>
                <w:bCs/>
                <w:iCs/>
              </w:rPr>
            </w:pPr>
            <w:r w:rsidRPr="006E1524">
              <w:rPr>
                <w:bCs/>
                <w:iCs/>
              </w:rPr>
              <w:t>Г. Ачинск</w:t>
            </w:r>
          </w:p>
          <w:p w:rsidR="00C62FFB" w:rsidRPr="006E1524" w:rsidRDefault="00C62FFB"/>
        </w:tc>
        <w:tc>
          <w:tcPr>
            <w:tcW w:w="5040" w:type="dxa"/>
          </w:tcPr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sz w:val="22"/>
              </w:rPr>
              <w:t xml:space="preserve">Туристская маршрутно-квалификационная комиссия. </w:t>
            </w:r>
            <w:r w:rsidRPr="006E1524">
              <w:rPr>
                <w:b/>
                <w:bCs/>
                <w:sz w:val="22"/>
              </w:rPr>
              <w:t>224-01-100100000.</w:t>
            </w:r>
            <w:r w:rsidRPr="006E1524">
              <w:rPr>
                <w:sz w:val="22"/>
              </w:rPr>
              <w:t xml:space="preserve"> 2005г., </w:t>
            </w:r>
            <w:r w:rsidRPr="006E1524">
              <w:rPr>
                <w:b/>
                <w:bCs/>
                <w:sz w:val="22"/>
              </w:rPr>
              <w:t>27.02.2023г.- 27.02.2027г.</w:t>
            </w:r>
            <w:r w:rsidRPr="006E1524">
              <w:rPr>
                <w:sz w:val="22"/>
              </w:rPr>
              <w:t xml:space="preserve"> МБУ </w:t>
            </w:r>
            <w:proofErr w:type="gramStart"/>
            <w:r w:rsidRPr="006E1524">
              <w:rPr>
                <w:sz w:val="22"/>
              </w:rPr>
              <w:t>ДО</w:t>
            </w:r>
            <w:proofErr w:type="gramEnd"/>
            <w:r w:rsidRPr="006E1524">
              <w:rPr>
                <w:sz w:val="22"/>
              </w:rPr>
              <w:t xml:space="preserve"> «</w:t>
            </w:r>
            <w:proofErr w:type="gramStart"/>
            <w:r w:rsidRPr="006E1524">
              <w:rPr>
                <w:sz w:val="22"/>
              </w:rPr>
              <w:t>Центр</w:t>
            </w:r>
            <w:proofErr w:type="gramEnd"/>
            <w:r w:rsidRPr="006E1524">
              <w:rPr>
                <w:sz w:val="22"/>
              </w:rPr>
              <w:t xml:space="preserve"> творчества и развития «Планета талантов».</w:t>
            </w:r>
            <w:r w:rsidRPr="006E1524">
              <w:rPr>
                <w:bCs/>
                <w:sz w:val="22"/>
              </w:rPr>
              <w:t xml:space="preserve"> Директор</w:t>
            </w:r>
            <w:r w:rsidRPr="006E1524">
              <w:rPr>
                <w:sz w:val="22"/>
              </w:rPr>
              <w:t xml:space="preserve"> – </w:t>
            </w:r>
            <w:proofErr w:type="spellStart"/>
            <w:r w:rsidRPr="006E1524">
              <w:rPr>
                <w:bCs/>
                <w:sz w:val="22"/>
              </w:rPr>
              <w:t>Шпакова</w:t>
            </w:r>
            <w:proofErr w:type="spellEnd"/>
            <w:r w:rsidRPr="006E1524">
              <w:rPr>
                <w:bCs/>
                <w:sz w:val="22"/>
              </w:rPr>
              <w:t xml:space="preserve"> Алена Валерьевна, тел.: </w:t>
            </w:r>
            <w:r w:rsidRPr="006E1524">
              <w:rPr>
                <w:sz w:val="22"/>
              </w:rPr>
              <w:t xml:space="preserve">8(391-51)4-99-48, 3-01-03; </w:t>
            </w:r>
            <w:hyperlink r:id="rId7" w:history="1">
              <w:r w:rsidRPr="006E1524">
                <w:rPr>
                  <w:rStyle w:val="a4"/>
                  <w:color w:val="auto"/>
                  <w:u w:val="none"/>
                </w:rPr>
                <w:t>tur_cdt@mail.ru</w:t>
              </w:r>
            </w:hyperlink>
            <w:r w:rsidRPr="006E1524">
              <w:t xml:space="preserve">, </w:t>
            </w:r>
          </w:p>
        </w:tc>
        <w:tc>
          <w:tcPr>
            <w:tcW w:w="2028" w:type="dxa"/>
          </w:tcPr>
          <w:p w:rsidR="00C62FFB" w:rsidRPr="006E1524" w:rsidRDefault="003202EF">
            <w:r w:rsidRPr="006E1524">
              <w:t xml:space="preserve">ГО Ачинска, </w:t>
            </w:r>
            <w:proofErr w:type="spellStart"/>
            <w:r w:rsidRPr="006E1524">
              <w:t>Ачинского</w:t>
            </w:r>
            <w:proofErr w:type="spellEnd"/>
            <w:r w:rsidRPr="006E1524">
              <w:t xml:space="preserve"> района</w:t>
            </w:r>
          </w:p>
        </w:tc>
        <w:tc>
          <w:tcPr>
            <w:tcW w:w="3048" w:type="dxa"/>
          </w:tcPr>
          <w:p w:rsidR="00C62FFB" w:rsidRPr="006E1524" w:rsidRDefault="003202EF">
            <w:r w:rsidRPr="006E1524">
              <w:t xml:space="preserve">Шишкин </w:t>
            </w:r>
            <w:proofErr w:type="spellStart"/>
            <w:r w:rsidRPr="006E1524">
              <w:t>Анрей</w:t>
            </w:r>
            <w:proofErr w:type="spellEnd"/>
            <w:r w:rsidRPr="006E1524">
              <w:t xml:space="preserve"> Алексеевич. </w:t>
            </w:r>
          </w:p>
          <w:p w:rsidR="00C62FFB" w:rsidRPr="006E1524" w:rsidRDefault="003202EF">
            <w:r w:rsidRPr="006E1524">
              <w:t>Пенсионер.</w:t>
            </w:r>
          </w:p>
          <w:p w:rsidR="00C62FFB" w:rsidRPr="006E1524" w:rsidRDefault="003202EF">
            <w:r w:rsidRPr="006E1524">
              <w:t>тел. сот</w:t>
            </w:r>
            <w:proofErr w:type="gramStart"/>
            <w:r w:rsidRPr="006E1524">
              <w:t xml:space="preserve">.: </w:t>
            </w:r>
            <w:proofErr w:type="gramEnd"/>
            <w:r w:rsidRPr="006E1524">
              <w:t>8962 076 49 10</w:t>
            </w:r>
          </w:p>
        </w:tc>
        <w:tc>
          <w:tcPr>
            <w:tcW w:w="3010" w:type="dxa"/>
          </w:tcPr>
          <w:p w:rsidR="00C62FFB" w:rsidRPr="006E1524" w:rsidRDefault="003202EF">
            <w:r w:rsidRPr="006E1524">
              <w:t xml:space="preserve">Губина Галина </w:t>
            </w:r>
            <w:proofErr w:type="spellStart"/>
            <w:proofErr w:type="gramStart"/>
            <w:r w:rsidRPr="006E1524">
              <w:t>Алексе-евна</w:t>
            </w:r>
            <w:proofErr w:type="spellEnd"/>
            <w:proofErr w:type="gramEnd"/>
            <w:r w:rsidRPr="006E1524">
              <w:t>. МБУ ДО «</w:t>
            </w:r>
            <w:proofErr w:type="spellStart"/>
            <w:r w:rsidRPr="006E1524">
              <w:t>ЦТиР</w:t>
            </w:r>
            <w:proofErr w:type="spellEnd"/>
            <w:r w:rsidRPr="006E1524">
              <w:t xml:space="preserve"> «Планета талантов»</w:t>
            </w:r>
            <w:r w:rsidRPr="006E1524">
              <w:rPr>
                <w:b/>
                <w:bCs/>
              </w:rPr>
              <w:t xml:space="preserve">, </w:t>
            </w:r>
            <w:r w:rsidRPr="006E1524">
              <w:rPr>
                <w:bCs/>
              </w:rPr>
              <w:t>педагог-организатор,</w:t>
            </w:r>
          </w:p>
          <w:p w:rsidR="00C62FFB" w:rsidRPr="006E1524" w:rsidRDefault="003202EF">
            <w:r w:rsidRPr="006E1524">
              <w:t>тел. сот</w:t>
            </w:r>
            <w:proofErr w:type="gramStart"/>
            <w:r w:rsidRPr="006E1524">
              <w:t xml:space="preserve">.: </w:t>
            </w:r>
            <w:proofErr w:type="gramEnd"/>
            <w:r w:rsidRPr="006E1524">
              <w:t>8923 301 72 35;</w:t>
            </w:r>
          </w:p>
          <w:p w:rsidR="00C62FFB" w:rsidRPr="006E1524" w:rsidRDefault="003202EF">
            <w:pPr>
              <w:spacing w:after="120"/>
              <w:rPr>
                <w:sz w:val="22"/>
              </w:rPr>
            </w:pPr>
            <w:r w:rsidRPr="006E1524">
              <w:rPr>
                <w:color w:val="000000"/>
                <w:shd w:val="clear" w:color="auto" w:fill="FFFFFF"/>
              </w:rPr>
              <w:t>tur_cdt@mail.ru</w:t>
            </w:r>
          </w:p>
        </w:tc>
      </w:tr>
      <w:tr w:rsidR="00C62FFB" w:rsidRPr="006E1524">
        <w:tc>
          <w:tcPr>
            <w:tcW w:w="468" w:type="dxa"/>
          </w:tcPr>
          <w:p w:rsidR="00C62FFB" w:rsidRPr="006E1524" w:rsidRDefault="00C62FFB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</w:rPr>
            </w:pPr>
          </w:p>
        </w:tc>
        <w:tc>
          <w:tcPr>
            <w:tcW w:w="1860" w:type="dxa"/>
          </w:tcPr>
          <w:p w:rsidR="00C62FFB" w:rsidRPr="006E1524" w:rsidRDefault="003202EF">
            <w:pPr>
              <w:rPr>
                <w:bCs/>
                <w:iCs/>
              </w:rPr>
            </w:pPr>
            <w:r w:rsidRPr="006E1524">
              <w:rPr>
                <w:bCs/>
                <w:iCs/>
              </w:rPr>
              <w:t>Г. Дивногорск</w:t>
            </w:r>
          </w:p>
          <w:p w:rsidR="00C62FFB" w:rsidRPr="006E1524" w:rsidRDefault="00C62FFB"/>
        </w:tc>
        <w:tc>
          <w:tcPr>
            <w:tcW w:w="5040" w:type="dxa"/>
          </w:tcPr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sz w:val="22"/>
              </w:rPr>
              <w:t xml:space="preserve">Городская туристско-спортивная маршрутно-квалификационная комиссия. </w:t>
            </w:r>
            <w:r w:rsidRPr="006E1524">
              <w:rPr>
                <w:b/>
                <w:bCs/>
                <w:sz w:val="22"/>
              </w:rPr>
              <w:t>224-02-000000000,</w:t>
            </w:r>
            <w:r w:rsidRPr="006E1524">
              <w:rPr>
                <w:sz w:val="22"/>
              </w:rPr>
              <w:t xml:space="preserve"> 2007г., </w:t>
            </w:r>
            <w:r w:rsidRPr="006E1524">
              <w:rPr>
                <w:b/>
                <w:bCs/>
                <w:sz w:val="22"/>
              </w:rPr>
              <w:t>04.04.2022г.- 04.04.2026г.</w:t>
            </w:r>
            <w:r w:rsidRPr="006E1524">
              <w:rPr>
                <w:sz w:val="22"/>
              </w:rPr>
              <w:t xml:space="preserve"> МБОУ </w:t>
            </w:r>
            <w:proofErr w:type="gramStart"/>
            <w:r w:rsidRPr="006E1524">
              <w:rPr>
                <w:sz w:val="22"/>
              </w:rPr>
              <w:t>ДО</w:t>
            </w:r>
            <w:proofErr w:type="gramEnd"/>
            <w:r w:rsidRPr="006E1524">
              <w:rPr>
                <w:sz w:val="22"/>
              </w:rPr>
              <w:t xml:space="preserve"> «</w:t>
            </w:r>
            <w:proofErr w:type="gramStart"/>
            <w:r w:rsidRPr="006E1524">
              <w:rPr>
                <w:sz w:val="22"/>
              </w:rPr>
              <w:t>Дом</w:t>
            </w:r>
            <w:proofErr w:type="gramEnd"/>
            <w:r w:rsidRPr="006E1524">
              <w:rPr>
                <w:sz w:val="22"/>
              </w:rPr>
              <w:t xml:space="preserve"> детского творчества»  г. Дивногорска. </w:t>
            </w:r>
          </w:p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bCs/>
                <w:sz w:val="22"/>
              </w:rPr>
              <w:t>Директор</w:t>
            </w:r>
            <w:r w:rsidRPr="006E1524">
              <w:rPr>
                <w:sz w:val="22"/>
              </w:rPr>
              <w:t xml:space="preserve"> - </w:t>
            </w:r>
            <w:proofErr w:type="gramStart"/>
            <w:r w:rsidRPr="006E1524">
              <w:rPr>
                <w:sz w:val="22"/>
              </w:rPr>
              <w:t>Меньших</w:t>
            </w:r>
            <w:proofErr w:type="gramEnd"/>
            <w:r w:rsidRPr="006E1524">
              <w:rPr>
                <w:sz w:val="22"/>
              </w:rPr>
              <w:t xml:space="preserve"> Светлана Михайловна, </w:t>
            </w:r>
          </w:p>
          <w:p w:rsidR="00C62FFB" w:rsidRPr="006E1524" w:rsidRDefault="003202EF">
            <w:pPr>
              <w:spacing w:after="120"/>
              <w:rPr>
                <w:sz w:val="22"/>
              </w:rPr>
            </w:pPr>
            <w:r w:rsidRPr="006E1524">
              <w:rPr>
                <w:sz w:val="22"/>
              </w:rPr>
              <w:t xml:space="preserve">тел.: 8(391-44) 3-73-13, 3-24-82; </w:t>
            </w:r>
            <w:proofErr w:type="spellStart"/>
            <w:r w:rsidRPr="006E1524">
              <w:rPr>
                <w:sz w:val="22"/>
                <w:lang w:val="en-US"/>
              </w:rPr>
              <w:t>divddt</w:t>
            </w:r>
            <w:proofErr w:type="spellEnd"/>
            <w:r w:rsidRPr="006E1524">
              <w:rPr>
                <w:sz w:val="22"/>
              </w:rPr>
              <w:t>@</w:t>
            </w:r>
            <w:r w:rsidRPr="006E1524">
              <w:rPr>
                <w:lang w:val="en-US"/>
              </w:rPr>
              <w:t>mail</w:t>
            </w:r>
            <w:r w:rsidRPr="006E1524">
              <w:rPr>
                <w:sz w:val="22"/>
              </w:rPr>
              <w:t>.</w:t>
            </w:r>
            <w:proofErr w:type="spellStart"/>
            <w:r w:rsidRPr="006E1524">
              <w:rPr>
                <w:sz w:val="22"/>
                <w:lang w:val="en-US"/>
              </w:rPr>
              <w:t>ru</w:t>
            </w:r>
            <w:proofErr w:type="spellEnd"/>
          </w:p>
        </w:tc>
        <w:tc>
          <w:tcPr>
            <w:tcW w:w="2028" w:type="dxa"/>
          </w:tcPr>
          <w:p w:rsidR="00C62FFB" w:rsidRPr="006E1524" w:rsidRDefault="003202EF">
            <w:r w:rsidRPr="006E1524">
              <w:t>ГО Дивногорска</w:t>
            </w:r>
          </w:p>
        </w:tc>
        <w:tc>
          <w:tcPr>
            <w:tcW w:w="3048" w:type="dxa"/>
          </w:tcPr>
          <w:p w:rsidR="00C62FFB" w:rsidRPr="006E1524" w:rsidRDefault="003202EF">
            <w:pPr>
              <w:ind w:right="-108"/>
            </w:pPr>
            <w:r w:rsidRPr="006E1524">
              <w:t xml:space="preserve">Гончарик Артем Владимирович. </w:t>
            </w:r>
          </w:p>
          <w:p w:rsidR="00C62FFB" w:rsidRPr="006E1524" w:rsidRDefault="003202EF">
            <w:pPr>
              <w:ind w:right="-108"/>
            </w:pPr>
            <w:r w:rsidRPr="006E1524">
              <w:t xml:space="preserve">МБОУ </w:t>
            </w:r>
            <w:proofErr w:type="gramStart"/>
            <w:r w:rsidRPr="006E1524">
              <w:t>ДО</w:t>
            </w:r>
            <w:proofErr w:type="gramEnd"/>
            <w:r w:rsidRPr="006E1524">
              <w:t xml:space="preserve"> «</w:t>
            </w:r>
            <w:proofErr w:type="gramStart"/>
            <w:r w:rsidRPr="006E1524">
              <w:t>Дом</w:t>
            </w:r>
            <w:proofErr w:type="gramEnd"/>
            <w:r w:rsidRPr="006E1524">
              <w:t xml:space="preserve"> детского творчества», ПДО</w:t>
            </w:r>
            <w:r w:rsidRPr="006E1524">
              <w:rPr>
                <w:sz w:val="22"/>
              </w:rPr>
              <w:t>.</w:t>
            </w:r>
            <w:r w:rsidRPr="006E1524">
              <w:t xml:space="preserve"> </w:t>
            </w:r>
          </w:p>
          <w:p w:rsidR="00C62FFB" w:rsidRPr="006E1524" w:rsidRDefault="003202EF">
            <w:pPr>
              <w:ind w:right="-108"/>
            </w:pPr>
            <w:r w:rsidRPr="006E1524">
              <w:t>тел. сот.:8902 928 84 70</w:t>
            </w:r>
          </w:p>
        </w:tc>
        <w:tc>
          <w:tcPr>
            <w:tcW w:w="3010" w:type="dxa"/>
          </w:tcPr>
          <w:p w:rsidR="00C62FFB" w:rsidRPr="006E1524" w:rsidRDefault="003202EF">
            <w:r w:rsidRPr="006E1524">
              <w:t xml:space="preserve"> </w:t>
            </w:r>
          </w:p>
        </w:tc>
      </w:tr>
      <w:tr w:rsidR="00C62FFB" w:rsidRPr="006E1524">
        <w:tc>
          <w:tcPr>
            <w:tcW w:w="468" w:type="dxa"/>
          </w:tcPr>
          <w:p w:rsidR="00C62FFB" w:rsidRPr="006E1524" w:rsidRDefault="00C62FFB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</w:rPr>
            </w:pPr>
          </w:p>
        </w:tc>
        <w:tc>
          <w:tcPr>
            <w:tcW w:w="1860" w:type="dxa"/>
          </w:tcPr>
          <w:p w:rsidR="00C62FFB" w:rsidRPr="006E1524" w:rsidRDefault="003202EF">
            <w:pPr>
              <w:pStyle w:val="1"/>
              <w:ind w:left="-108" w:right="-107" w:firstLine="108"/>
              <w:rPr>
                <w:b w:val="0"/>
                <w:i w:val="0"/>
              </w:rPr>
            </w:pPr>
            <w:r w:rsidRPr="006E1524">
              <w:rPr>
                <w:b w:val="0"/>
                <w:i w:val="0"/>
              </w:rPr>
              <w:t>Г. Железногорск</w:t>
            </w:r>
          </w:p>
          <w:p w:rsidR="00C62FFB" w:rsidRPr="006E1524" w:rsidRDefault="00C62FFB"/>
        </w:tc>
        <w:tc>
          <w:tcPr>
            <w:tcW w:w="5040" w:type="dxa"/>
          </w:tcPr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sz w:val="22"/>
              </w:rPr>
              <w:t xml:space="preserve">Городская туристская </w:t>
            </w:r>
            <w:proofErr w:type="spellStart"/>
            <w:r w:rsidRPr="006E1524">
              <w:rPr>
                <w:sz w:val="22"/>
              </w:rPr>
              <w:t>маршрутно-квалифика-ционная</w:t>
            </w:r>
            <w:proofErr w:type="spellEnd"/>
            <w:r w:rsidRPr="006E1524">
              <w:rPr>
                <w:sz w:val="22"/>
              </w:rPr>
              <w:t xml:space="preserve"> комиссия.</w:t>
            </w:r>
            <w:r w:rsidRPr="006E1524">
              <w:t xml:space="preserve"> </w:t>
            </w:r>
            <w:r w:rsidRPr="006E1524">
              <w:rPr>
                <w:b/>
                <w:bCs/>
                <w:sz w:val="22"/>
              </w:rPr>
              <w:t>224-03-120200000.</w:t>
            </w:r>
            <w:r w:rsidRPr="006E1524">
              <w:rPr>
                <w:sz w:val="22"/>
              </w:rPr>
              <w:t xml:space="preserve"> 2007г.,</w:t>
            </w:r>
          </w:p>
          <w:p w:rsidR="00C62FFB" w:rsidRPr="006E1524" w:rsidRDefault="003202EF">
            <w:r w:rsidRPr="006E1524">
              <w:rPr>
                <w:b/>
                <w:bCs/>
                <w:sz w:val="22"/>
              </w:rPr>
              <w:t xml:space="preserve">10.05.2022г.- 10.05.2026г. </w:t>
            </w:r>
            <w:r w:rsidRPr="006E1524">
              <w:rPr>
                <w:sz w:val="22"/>
              </w:rPr>
              <w:t xml:space="preserve">МБУ </w:t>
            </w:r>
            <w:proofErr w:type="gramStart"/>
            <w:r w:rsidRPr="006E1524">
              <w:rPr>
                <w:sz w:val="22"/>
              </w:rPr>
              <w:t>ДО</w:t>
            </w:r>
            <w:proofErr w:type="gramEnd"/>
            <w:r w:rsidRPr="006E1524">
              <w:rPr>
                <w:sz w:val="22"/>
              </w:rPr>
              <w:t xml:space="preserve"> «Детский эколого-биологический центр». </w:t>
            </w:r>
          </w:p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bCs/>
                <w:sz w:val="22"/>
              </w:rPr>
              <w:t>Директор</w:t>
            </w:r>
            <w:r w:rsidRPr="006E1524">
              <w:rPr>
                <w:sz w:val="22"/>
              </w:rPr>
              <w:t xml:space="preserve"> – Савина Татьяна Юрьевна, </w:t>
            </w:r>
          </w:p>
          <w:p w:rsidR="00C62FFB" w:rsidRPr="006E1524" w:rsidRDefault="003202EF">
            <w:pPr>
              <w:spacing w:after="120"/>
              <w:rPr>
                <w:sz w:val="22"/>
              </w:rPr>
            </w:pPr>
            <w:r w:rsidRPr="006E1524">
              <w:rPr>
                <w:sz w:val="22"/>
              </w:rPr>
              <w:t xml:space="preserve">тел.: 8(391-97)6-23-54; </w:t>
            </w:r>
            <w:proofErr w:type="spellStart"/>
            <w:r w:rsidRPr="006E1524">
              <w:rPr>
                <w:sz w:val="22"/>
                <w:lang w:val="en-US"/>
              </w:rPr>
              <w:t>letozato</w:t>
            </w:r>
            <w:proofErr w:type="spellEnd"/>
            <w:r w:rsidRPr="006E1524">
              <w:rPr>
                <w:sz w:val="22"/>
              </w:rPr>
              <w:t>@</w:t>
            </w:r>
            <w:r w:rsidRPr="006E1524">
              <w:rPr>
                <w:sz w:val="22"/>
                <w:lang w:val="en-US"/>
              </w:rPr>
              <w:t>list</w:t>
            </w:r>
            <w:r w:rsidRPr="006E1524">
              <w:rPr>
                <w:sz w:val="22"/>
              </w:rPr>
              <w:t>.</w:t>
            </w:r>
            <w:proofErr w:type="spellStart"/>
            <w:r w:rsidRPr="006E1524">
              <w:rPr>
                <w:sz w:val="22"/>
                <w:lang w:val="en-US"/>
              </w:rPr>
              <w:t>ru</w:t>
            </w:r>
            <w:proofErr w:type="spellEnd"/>
          </w:p>
        </w:tc>
        <w:tc>
          <w:tcPr>
            <w:tcW w:w="2028" w:type="dxa"/>
          </w:tcPr>
          <w:p w:rsidR="00C62FFB" w:rsidRPr="006E1524" w:rsidRDefault="003202EF">
            <w:pPr>
              <w:ind w:right="-111"/>
            </w:pPr>
            <w:r w:rsidRPr="006E1524">
              <w:rPr>
                <w:bCs/>
                <w:iCs/>
              </w:rPr>
              <w:t xml:space="preserve">ЗАТО </w:t>
            </w:r>
            <w:r w:rsidRPr="006E1524">
              <w:t>ГО</w:t>
            </w:r>
            <w:r w:rsidRPr="006E1524">
              <w:rPr>
                <w:bCs/>
                <w:iCs/>
              </w:rPr>
              <w:t xml:space="preserve"> Железногорска</w:t>
            </w:r>
          </w:p>
        </w:tc>
        <w:tc>
          <w:tcPr>
            <w:tcW w:w="3048" w:type="dxa"/>
          </w:tcPr>
          <w:p w:rsidR="00C62FFB" w:rsidRPr="006E1524" w:rsidRDefault="003202EF">
            <w:pPr>
              <w:ind w:left="16" w:right="-108"/>
            </w:pPr>
            <w:r w:rsidRPr="006E1524">
              <w:t xml:space="preserve">Сомов Сергей Григорьевич. </w:t>
            </w:r>
          </w:p>
          <w:p w:rsidR="00C62FFB" w:rsidRPr="006E1524" w:rsidRDefault="003202EF">
            <w:r w:rsidRPr="006E1524">
              <w:t xml:space="preserve">МБУ ДО «ДЭБЦ», ПДО. </w:t>
            </w:r>
          </w:p>
          <w:p w:rsidR="00C62FFB" w:rsidRPr="006E1524" w:rsidRDefault="003202EF">
            <w:pPr>
              <w:ind w:left="16" w:right="-108"/>
            </w:pPr>
            <w:r w:rsidRPr="006E1524">
              <w:t>тел. сот</w:t>
            </w:r>
            <w:proofErr w:type="gramStart"/>
            <w:r w:rsidRPr="006E1524">
              <w:t xml:space="preserve">.: </w:t>
            </w:r>
            <w:proofErr w:type="gramEnd"/>
            <w:r w:rsidRPr="006E1524">
              <w:t>8913 190 85 30;</w:t>
            </w:r>
          </w:p>
          <w:p w:rsidR="00C62FFB" w:rsidRPr="006E1524" w:rsidRDefault="003202EF">
            <w:pPr>
              <w:spacing w:after="120"/>
              <w:ind w:left="17" w:right="-108"/>
            </w:pPr>
            <w:proofErr w:type="spellStart"/>
            <w:r w:rsidRPr="006E1524">
              <w:rPr>
                <w:lang w:val="en-US"/>
              </w:rPr>
              <w:t>Somovaolga</w:t>
            </w:r>
            <w:proofErr w:type="spellEnd"/>
            <w:r w:rsidRPr="006E1524">
              <w:t>_09@</w:t>
            </w:r>
            <w:r w:rsidRPr="006E1524">
              <w:rPr>
                <w:lang w:val="en-US"/>
              </w:rPr>
              <w:t>mail</w:t>
            </w:r>
            <w:r w:rsidRPr="006E1524">
              <w:t>.</w:t>
            </w:r>
            <w:proofErr w:type="spellStart"/>
            <w:r w:rsidRPr="006E1524">
              <w:rPr>
                <w:lang w:val="en-US"/>
              </w:rPr>
              <w:t>ru</w:t>
            </w:r>
            <w:proofErr w:type="spellEnd"/>
            <w:r w:rsidRPr="006E1524">
              <w:t xml:space="preserve"> </w:t>
            </w:r>
          </w:p>
        </w:tc>
        <w:tc>
          <w:tcPr>
            <w:tcW w:w="3010" w:type="dxa"/>
          </w:tcPr>
          <w:p w:rsidR="00C62FFB" w:rsidRPr="006E1524" w:rsidRDefault="003202EF">
            <w:r w:rsidRPr="006E1524">
              <w:t xml:space="preserve">Сомова Ольга Геннадьевна. </w:t>
            </w:r>
          </w:p>
          <w:p w:rsidR="00C62FFB" w:rsidRPr="006E1524" w:rsidRDefault="003202EF">
            <w:r w:rsidRPr="006E1524">
              <w:t xml:space="preserve">МБУ ДО «ДЭБЦ», ПДО. </w:t>
            </w:r>
          </w:p>
          <w:p w:rsidR="00C62FFB" w:rsidRPr="006E1524" w:rsidRDefault="003202EF">
            <w:r w:rsidRPr="006E1524">
              <w:t>тел. сот</w:t>
            </w:r>
            <w:proofErr w:type="gramStart"/>
            <w:r w:rsidRPr="006E1524">
              <w:t xml:space="preserve">.: </w:t>
            </w:r>
            <w:proofErr w:type="gramEnd"/>
            <w:r w:rsidRPr="006E1524">
              <w:t>8913 566 28 51;</w:t>
            </w:r>
          </w:p>
          <w:p w:rsidR="00C62FFB" w:rsidRPr="006E1524" w:rsidRDefault="003202EF">
            <w:proofErr w:type="spellStart"/>
            <w:r w:rsidRPr="006E1524">
              <w:rPr>
                <w:lang w:val="en-US"/>
              </w:rPr>
              <w:t>Somovaolga</w:t>
            </w:r>
            <w:proofErr w:type="spellEnd"/>
            <w:r w:rsidRPr="006E1524">
              <w:t>_09@</w:t>
            </w:r>
            <w:r w:rsidRPr="006E1524">
              <w:rPr>
                <w:lang w:val="en-US"/>
              </w:rPr>
              <w:t>mail</w:t>
            </w:r>
            <w:r w:rsidRPr="006E1524">
              <w:t>.</w:t>
            </w:r>
            <w:proofErr w:type="spellStart"/>
            <w:r w:rsidRPr="006E1524">
              <w:rPr>
                <w:lang w:val="en-US"/>
              </w:rPr>
              <w:t>ru</w:t>
            </w:r>
            <w:proofErr w:type="spellEnd"/>
            <w:r w:rsidRPr="006E1524">
              <w:t xml:space="preserve"> </w:t>
            </w:r>
          </w:p>
        </w:tc>
      </w:tr>
      <w:tr w:rsidR="00C62FFB" w:rsidRPr="006E1524">
        <w:trPr>
          <w:trHeight w:val="274"/>
        </w:trPr>
        <w:tc>
          <w:tcPr>
            <w:tcW w:w="468" w:type="dxa"/>
          </w:tcPr>
          <w:p w:rsidR="00C62FFB" w:rsidRPr="006E1524" w:rsidRDefault="00C62FFB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</w:rPr>
            </w:pPr>
          </w:p>
        </w:tc>
        <w:tc>
          <w:tcPr>
            <w:tcW w:w="1860" w:type="dxa"/>
          </w:tcPr>
          <w:p w:rsidR="00C62FFB" w:rsidRPr="006E1524" w:rsidRDefault="003202EF">
            <w:pPr>
              <w:ind w:right="-106"/>
            </w:pPr>
            <w:r w:rsidRPr="006E1524">
              <w:rPr>
                <w:bCs/>
                <w:iCs/>
              </w:rPr>
              <w:t xml:space="preserve">Г. </w:t>
            </w:r>
            <w:proofErr w:type="spellStart"/>
            <w:r w:rsidRPr="006E1524">
              <w:rPr>
                <w:bCs/>
                <w:iCs/>
              </w:rPr>
              <w:t>Зеленогорск</w:t>
            </w:r>
            <w:proofErr w:type="spellEnd"/>
            <w:r w:rsidRPr="006E1524">
              <w:rPr>
                <w:bCs/>
                <w:iCs/>
              </w:rPr>
              <w:t xml:space="preserve"> </w:t>
            </w:r>
          </w:p>
        </w:tc>
        <w:tc>
          <w:tcPr>
            <w:tcW w:w="5040" w:type="dxa"/>
          </w:tcPr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sz w:val="22"/>
              </w:rPr>
              <w:t xml:space="preserve">Городская туристская </w:t>
            </w:r>
            <w:proofErr w:type="spellStart"/>
            <w:r w:rsidRPr="006E1524">
              <w:rPr>
                <w:sz w:val="22"/>
              </w:rPr>
              <w:t>маршрутно-квалифика-</w:t>
            </w:r>
            <w:r w:rsidRPr="006E1524">
              <w:rPr>
                <w:sz w:val="22"/>
              </w:rPr>
              <w:lastRenderedPageBreak/>
              <w:t>ционная</w:t>
            </w:r>
            <w:proofErr w:type="spellEnd"/>
            <w:r w:rsidRPr="006E1524">
              <w:rPr>
                <w:sz w:val="22"/>
              </w:rPr>
              <w:t xml:space="preserve"> комиссия. </w:t>
            </w:r>
            <w:r w:rsidRPr="006E1524">
              <w:rPr>
                <w:b/>
                <w:bCs/>
                <w:sz w:val="22"/>
              </w:rPr>
              <w:t>224-04-000200000</w:t>
            </w:r>
            <w:r w:rsidRPr="006E1524">
              <w:rPr>
                <w:sz w:val="22"/>
              </w:rPr>
              <w:t>. 2006г.,</w:t>
            </w:r>
          </w:p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sz w:val="22"/>
              </w:rPr>
              <w:t xml:space="preserve"> 29</w:t>
            </w:r>
            <w:r w:rsidRPr="006E1524">
              <w:rPr>
                <w:b/>
                <w:bCs/>
                <w:sz w:val="22"/>
              </w:rPr>
              <w:t>.05.2024 г.- 29.06.2028г.</w:t>
            </w:r>
            <w:r w:rsidRPr="006E1524">
              <w:rPr>
                <w:sz w:val="22"/>
              </w:rPr>
              <w:t xml:space="preserve"> </w:t>
            </w:r>
            <w:r w:rsidRPr="006E1524">
              <w:t>МБУ</w:t>
            </w:r>
            <w:r w:rsidRPr="006E1524">
              <w:rPr>
                <w:sz w:val="22"/>
              </w:rPr>
              <w:t xml:space="preserve"> </w:t>
            </w:r>
            <w:proofErr w:type="gramStart"/>
            <w:r w:rsidRPr="006E1524">
              <w:rPr>
                <w:sz w:val="22"/>
              </w:rPr>
              <w:t>ДО</w:t>
            </w:r>
            <w:proofErr w:type="gramEnd"/>
            <w:r w:rsidRPr="006E1524">
              <w:rPr>
                <w:sz w:val="22"/>
              </w:rPr>
              <w:t xml:space="preserve"> «</w:t>
            </w:r>
            <w:proofErr w:type="gramStart"/>
            <w:r w:rsidRPr="006E1524">
              <w:rPr>
                <w:sz w:val="22"/>
              </w:rPr>
              <w:t>Центр</w:t>
            </w:r>
            <w:proofErr w:type="gramEnd"/>
            <w:r w:rsidRPr="006E1524">
              <w:rPr>
                <w:sz w:val="22"/>
              </w:rPr>
              <w:t xml:space="preserve"> экологии, краеведения и туризма» </w:t>
            </w:r>
          </w:p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sz w:val="22"/>
              </w:rPr>
              <w:t xml:space="preserve">г. </w:t>
            </w:r>
            <w:proofErr w:type="spellStart"/>
            <w:r w:rsidRPr="006E1524">
              <w:rPr>
                <w:sz w:val="22"/>
              </w:rPr>
              <w:t>Зеленогорска</w:t>
            </w:r>
            <w:proofErr w:type="spellEnd"/>
            <w:r w:rsidRPr="006E1524">
              <w:rPr>
                <w:sz w:val="22"/>
              </w:rPr>
              <w:t xml:space="preserve">. </w:t>
            </w:r>
            <w:r w:rsidRPr="006E1524">
              <w:rPr>
                <w:bCs/>
                <w:sz w:val="22"/>
              </w:rPr>
              <w:t>Директор</w:t>
            </w:r>
            <w:r w:rsidRPr="006E1524">
              <w:rPr>
                <w:sz w:val="22"/>
              </w:rPr>
              <w:t xml:space="preserve"> - </w:t>
            </w:r>
            <w:proofErr w:type="spellStart"/>
            <w:r w:rsidRPr="006E1524">
              <w:rPr>
                <w:sz w:val="22"/>
              </w:rPr>
              <w:t>Плясова</w:t>
            </w:r>
            <w:proofErr w:type="spellEnd"/>
            <w:r w:rsidRPr="006E1524">
              <w:rPr>
                <w:sz w:val="22"/>
              </w:rPr>
              <w:t xml:space="preserve"> Лариса Владимировна, тел.: 8(391-69)3-74-53, 3-73-11; </w:t>
            </w:r>
            <w:hyperlink r:id="rId8" w:history="1">
              <w:r w:rsidRPr="006E1524">
                <w:rPr>
                  <w:rStyle w:val="a4"/>
                  <w:color w:val="auto"/>
                  <w:sz w:val="22"/>
                  <w:lang w:val="en-US"/>
                </w:rPr>
                <w:t>sun</w:t>
              </w:r>
              <w:r w:rsidRPr="006E1524">
                <w:rPr>
                  <w:rStyle w:val="a4"/>
                  <w:color w:val="auto"/>
                  <w:sz w:val="22"/>
                </w:rPr>
                <w:t>051@</w:t>
              </w:r>
              <w:proofErr w:type="spellStart"/>
              <w:r w:rsidRPr="006E1524">
                <w:rPr>
                  <w:rStyle w:val="a4"/>
                  <w:color w:val="auto"/>
                  <w:sz w:val="22"/>
                  <w:lang w:val="en-US"/>
                </w:rPr>
                <w:t>yandex</w:t>
              </w:r>
              <w:proofErr w:type="spellEnd"/>
              <w:r w:rsidRPr="006E1524">
                <w:rPr>
                  <w:rStyle w:val="a4"/>
                  <w:color w:val="auto"/>
                  <w:sz w:val="22"/>
                </w:rPr>
                <w:t>.</w:t>
              </w:r>
              <w:proofErr w:type="spellStart"/>
              <w:r w:rsidRPr="006E1524">
                <w:rPr>
                  <w:rStyle w:val="a4"/>
                  <w:color w:val="auto"/>
                  <w:sz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28" w:type="dxa"/>
          </w:tcPr>
          <w:p w:rsidR="00C62FFB" w:rsidRPr="006E1524" w:rsidRDefault="003202EF">
            <w:r w:rsidRPr="006E1524">
              <w:rPr>
                <w:bCs/>
                <w:iCs/>
              </w:rPr>
              <w:lastRenderedPageBreak/>
              <w:t xml:space="preserve">ЗАТО </w:t>
            </w:r>
            <w:r w:rsidRPr="006E1524">
              <w:t xml:space="preserve">ГО </w:t>
            </w:r>
            <w:proofErr w:type="spellStart"/>
            <w:r w:rsidRPr="006E1524">
              <w:lastRenderedPageBreak/>
              <w:t>Зеленогорска</w:t>
            </w:r>
            <w:proofErr w:type="spellEnd"/>
          </w:p>
          <w:p w:rsidR="00C62FFB" w:rsidRPr="006E1524" w:rsidRDefault="00C62FFB"/>
        </w:tc>
        <w:tc>
          <w:tcPr>
            <w:tcW w:w="3048" w:type="dxa"/>
          </w:tcPr>
          <w:p w:rsidR="00C62FFB" w:rsidRPr="006E1524" w:rsidRDefault="003202EF">
            <w:proofErr w:type="spellStart"/>
            <w:r w:rsidRPr="006E1524">
              <w:lastRenderedPageBreak/>
              <w:t>Дирявка</w:t>
            </w:r>
            <w:proofErr w:type="spellEnd"/>
            <w:r w:rsidRPr="006E1524">
              <w:t xml:space="preserve"> Леонид </w:t>
            </w:r>
            <w:r w:rsidRPr="006E1524">
              <w:lastRenderedPageBreak/>
              <w:t>Федотович. МБУ ДО «</w:t>
            </w:r>
            <w:proofErr w:type="spellStart"/>
            <w:r w:rsidRPr="006E1524">
              <w:t>ЦЭКиТ</w:t>
            </w:r>
            <w:proofErr w:type="spellEnd"/>
            <w:r w:rsidRPr="006E1524">
              <w:t>», ПДО.</w:t>
            </w:r>
          </w:p>
          <w:p w:rsidR="00C62FFB" w:rsidRPr="006E1524" w:rsidRDefault="003202EF">
            <w:pPr>
              <w:ind w:hanging="109"/>
            </w:pPr>
            <w:r w:rsidRPr="006E1524">
              <w:t xml:space="preserve"> тел. сот</w:t>
            </w:r>
            <w:proofErr w:type="gramStart"/>
            <w:r w:rsidRPr="006E1524">
              <w:t xml:space="preserve">.: </w:t>
            </w:r>
            <w:proofErr w:type="gramEnd"/>
            <w:r w:rsidRPr="006E1524">
              <w:t>8913 536 59  38; leoniddiryavka@gmail.com</w:t>
            </w:r>
          </w:p>
        </w:tc>
        <w:tc>
          <w:tcPr>
            <w:tcW w:w="3010" w:type="dxa"/>
          </w:tcPr>
          <w:p w:rsidR="00C62FFB" w:rsidRPr="006E1524" w:rsidRDefault="003202EF">
            <w:proofErr w:type="gramStart"/>
            <w:r w:rsidRPr="006E1524">
              <w:lastRenderedPageBreak/>
              <w:t>Фофанов</w:t>
            </w:r>
            <w:proofErr w:type="gramEnd"/>
            <w:r w:rsidRPr="006E1524">
              <w:t xml:space="preserve"> Сергей </w:t>
            </w:r>
            <w:r w:rsidRPr="006E1524">
              <w:lastRenderedPageBreak/>
              <w:t xml:space="preserve">Вячеславович.     </w:t>
            </w:r>
          </w:p>
          <w:p w:rsidR="00C62FFB" w:rsidRPr="006E1524" w:rsidRDefault="003202EF">
            <w:r w:rsidRPr="006E1524">
              <w:t>тел. сот</w:t>
            </w:r>
            <w:proofErr w:type="gramStart"/>
            <w:r w:rsidRPr="006E1524">
              <w:t xml:space="preserve">.: </w:t>
            </w:r>
            <w:proofErr w:type="gramEnd"/>
            <w:r w:rsidRPr="006E1524">
              <w:t>8913 188 28 96</w:t>
            </w:r>
          </w:p>
          <w:p w:rsidR="00C62FFB" w:rsidRPr="006E1524" w:rsidRDefault="003202EF">
            <w:r w:rsidRPr="006E1524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62FFB" w:rsidRPr="006E1524">
        <w:tc>
          <w:tcPr>
            <w:tcW w:w="468" w:type="dxa"/>
          </w:tcPr>
          <w:p w:rsidR="00C62FFB" w:rsidRPr="006E1524" w:rsidRDefault="00C62FFB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</w:rPr>
            </w:pPr>
          </w:p>
        </w:tc>
        <w:tc>
          <w:tcPr>
            <w:tcW w:w="1860" w:type="dxa"/>
          </w:tcPr>
          <w:p w:rsidR="00C62FFB" w:rsidRPr="006E1524" w:rsidRDefault="003202EF">
            <w:pPr>
              <w:rPr>
                <w:bCs/>
                <w:iCs/>
              </w:rPr>
            </w:pPr>
            <w:r w:rsidRPr="006E1524">
              <w:rPr>
                <w:bCs/>
                <w:iCs/>
              </w:rPr>
              <w:t>Г. Канск</w:t>
            </w:r>
          </w:p>
          <w:p w:rsidR="00C62FFB" w:rsidRPr="006E1524" w:rsidRDefault="00C62FFB"/>
        </w:tc>
        <w:tc>
          <w:tcPr>
            <w:tcW w:w="5040" w:type="dxa"/>
          </w:tcPr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sz w:val="22"/>
              </w:rPr>
              <w:t xml:space="preserve">Городская туристская </w:t>
            </w:r>
            <w:proofErr w:type="spellStart"/>
            <w:r w:rsidRPr="006E1524">
              <w:rPr>
                <w:sz w:val="22"/>
              </w:rPr>
              <w:t>маршрутно-квалификаци-онная</w:t>
            </w:r>
            <w:proofErr w:type="spellEnd"/>
            <w:r w:rsidRPr="006E1524">
              <w:rPr>
                <w:sz w:val="22"/>
              </w:rPr>
              <w:t xml:space="preserve"> комиссия</w:t>
            </w:r>
            <w:r w:rsidRPr="006E1524">
              <w:rPr>
                <w:b/>
                <w:bCs/>
                <w:sz w:val="22"/>
              </w:rPr>
              <w:t xml:space="preserve">. 224-05-000100000. </w:t>
            </w:r>
            <w:r w:rsidRPr="006E1524">
              <w:rPr>
                <w:sz w:val="22"/>
              </w:rPr>
              <w:t xml:space="preserve">2001г., </w:t>
            </w:r>
            <w:r w:rsidRPr="006E1524">
              <w:rPr>
                <w:b/>
                <w:bCs/>
                <w:sz w:val="22"/>
              </w:rPr>
              <w:t>17.03.2022г.- 17.03.2026г.</w:t>
            </w:r>
            <w:r w:rsidRPr="006E1524">
              <w:rPr>
                <w:sz w:val="22"/>
              </w:rPr>
              <w:t xml:space="preserve"> МБУ </w:t>
            </w:r>
            <w:proofErr w:type="gramStart"/>
            <w:r w:rsidRPr="006E1524">
              <w:rPr>
                <w:sz w:val="22"/>
              </w:rPr>
              <w:t>ДО</w:t>
            </w:r>
            <w:proofErr w:type="gramEnd"/>
            <w:r w:rsidRPr="006E1524">
              <w:rPr>
                <w:sz w:val="22"/>
              </w:rPr>
              <w:t xml:space="preserve"> «</w:t>
            </w:r>
            <w:proofErr w:type="gramStart"/>
            <w:r w:rsidRPr="006E1524">
              <w:rPr>
                <w:sz w:val="22"/>
              </w:rPr>
              <w:t>Дом</w:t>
            </w:r>
            <w:proofErr w:type="gramEnd"/>
            <w:r w:rsidRPr="006E1524">
              <w:rPr>
                <w:sz w:val="22"/>
              </w:rPr>
              <w:t xml:space="preserve"> детского и юношеского туризма и экскурсий». </w:t>
            </w:r>
            <w:r w:rsidRPr="006E1524">
              <w:rPr>
                <w:bCs/>
                <w:sz w:val="22"/>
              </w:rPr>
              <w:t>Директор</w:t>
            </w:r>
            <w:r w:rsidRPr="006E1524">
              <w:rPr>
                <w:sz w:val="22"/>
              </w:rPr>
              <w:t xml:space="preserve"> - </w:t>
            </w:r>
            <w:proofErr w:type="spellStart"/>
            <w:r w:rsidRPr="006E1524">
              <w:rPr>
                <w:sz w:val="22"/>
              </w:rPr>
              <w:t>Шушаков</w:t>
            </w:r>
            <w:proofErr w:type="spellEnd"/>
            <w:r w:rsidRPr="006E1524">
              <w:rPr>
                <w:sz w:val="22"/>
              </w:rPr>
              <w:t xml:space="preserve"> Михаил Георгиевич, сот</w:t>
            </w:r>
            <w:proofErr w:type="gramStart"/>
            <w:r w:rsidRPr="006E1524">
              <w:rPr>
                <w:sz w:val="22"/>
              </w:rPr>
              <w:t>.</w:t>
            </w:r>
            <w:proofErr w:type="gramEnd"/>
            <w:r w:rsidRPr="006E1524">
              <w:rPr>
                <w:sz w:val="22"/>
              </w:rPr>
              <w:t xml:space="preserve"> </w:t>
            </w:r>
            <w:proofErr w:type="gramStart"/>
            <w:r w:rsidRPr="006E1524">
              <w:rPr>
                <w:sz w:val="22"/>
              </w:rPr>
              <w:t>т</w:t>
            </w:r>
            <w:proofErr w:type="gramEnd"/>
            <w:r w:rsidRPr="006E1524">
              <w:rPr>
                <w:sz w:val="22"/>
              </w:rPr>
              <w:t xml:space="preserve">ел.: 89233033438; тел.: 8(391-61) 2-80-20; </w:t>
            </w:r>
            <w:r w:rsidRPr="006E1524">
              <w:t>ddyutie@bk.ru</w:t>
            </w:r>
          </w:p>
        </w:tc>
        <w:tc>
          <w:tcPr>
            <w:tcW w:w="2028" w:type="dxa"/>
          </w:tcPr>
          <w:p w:rsidR="00C62FFB" w:rsidRPr="006E1524" w:rsidRDefault="003202EF">
            <w:r w:rsidRPr="006E1524">
              <w:t xml:space="preserve">ГО Канска, </w:t>
            </w:r>
            <w:proofErr w:type="spellStart"/>
            <w:r w:rsidRPr="006E1524">
              <w:t>Канского</w:t>
            </w:r>
            <w:proofErr w:type="spellEnd"/>
            <w:r w:rsidRPr="006E1524">
              <w:t>, Иланского района</w:t>
            </w:r>
          </w:p>
        </w:tc>
        <w:tc>
          <w:tcPr>
            <w:tcW w:w="3048" w:type="dxa"/>
          </w:tcPr>
          <w:p w:rsidR="00C62FFB" w:rsidRPr="006E1524" w:rsidRDefault="003202EF">
            <w:proofErr w:type="spellStart"/>
            <w:r w:rsidRPr="006E1524">
              <w:t>Подглазова</w:t>
            </w:r>
            <w:proofErr w:type="spellEnd"/>
            <w:r w:rsidRPr="006E1524">
              <w:t xml:space="preserve"> Татьяна Николаевна. </w:t>
            </w:r>
          </w:p>
          <w:p w:rsidR="00C62FFB" w:rsidRPr="006E1524" w:rsidRDefault="003202EF">
            <w:r w:rsidRPr="006E1524">
              <w:t xml:space="preserve">МБУ ДО </w:t>
            </w:r>
            <w:proofErr w:type="spellStart"/>
            <w:r w:rsidRPr="006E1524">
              <w:t>ДДЮТиЭ</w:t>
            </w:r>
            <w:proofErr w:type="spellEnd"/>
            <w:r w:rsidRPr="006E1524">
              <w:t xml:space="preserve">, </w:t>
            </w:r>
          </w:p>
          <w:p w:rsidR="00C62FFB" w:rsidRPr="006E1524" w:rsidRDefault="003202EF">
            <w:r w:rsidRPr="006E1524">
              <w:t xml:space="preserve">зам. директора.  </w:t>
            </w:r>
          </w:p>
          <w:p w:rsidR="00C62FFB" w:rsidRPr="006E1524" w:rsidRDefault="003202EF">
            <w:r w:rsidRPr="006E1524">
              <w:t>тел. сот</w:t>
            </w:r>
            <w:proofErr w:type="gramStart"/>
            <w:r w:rsidRPr="006E1524">
              <w:t xml:space="preserve">.: </w:t>
            </w:r>
            <w:proofErr w:type="gramEnd"/>
            <w:r w:rsidRPr="006E1524">
              <w:t>8923 297 91 46;</w:t>
            </w:r>
          </w:p>
          <w:p w:rsidR="00C62FFB" w:rsidRPr="006E1524" w:rsidRDefault="003202EF">
            <w:r w:rsidRPr="006E1524">
              <w:t>tan_646464@mail.ru</w:t>
            </w:r>
          </w:p>
        </w:tc>
        <w:tc>
          <w:tcPr>
            <w:tcW w:w="3010" w:type="dxa"/>
          </w:tcPr>
          <w:p w:rsidR="00C62FFB" w:rsidRPr="006E1524" w:rsidRDefault="003202EF">
            <w:r w:rsidRPr="006E1524">
              <w:t xml:space="preserve">Михайлова Ирина </w:t>
            </w:r>
          </w:p>
          <w:p w:rsidR="00C62FFB" w:rsidRPr="006E1524" w:rsidRDefault="003202EF">
            <w:r w:rsidRPr="006E1524">
              <w:t>Валерьевна.</w:t>
            </w:r>
          </w:p>
          <w:p w:rsidR="00C62FFB" w:rsidRPr="006E1524" w:rsidRDefault="003202EF">
            <w:r w:rsidRPr="006E1524">
              <w:t xml:space="preserve">МБУ ДО </w:t>
            </w:r>
            <w:proofErr w:type="spellStart"/>
            <w:r w:rsidRPr="006E1524">
              <w:t>ДДЮТиЭ</w:t>
            </w:r>
            <w:proofErr w:type="spellEnd"/>
            <w:r w:rsidRPr="006E1524">
              <w:t xml:space="preserve">, </w:t>
            </w:r>
          </w:p>
          <w:p w:rsidR="00C62FFB" w:rsidRPr="006E1524" w:rsidRDefault="003202EF">
            <w:r w:rsidRPr="006E1524">
              <w:t>методист.</w:t>
            </w:r>
          </w:p>
          <w:p w:rsidR="00C62FFB" w:rsidRPr="006E1524" w:rsidRDefault="003202EF">
            <w:r w:rsidRPr="006E1524">
              <w:rPr>
                <w:sz w:val="22"/>
              </w:rPr>
              <w:t xml:space="preserve"> тел.: 8(391-61) 2-80-20; </w:t>
            </w:r>
            <w:r w:rsidRPr="006E1524">
              <w:t>ddyutie@bk.ru</w:t>
            </w:r>
          </w:p>
        </w:tc>
      </w:tr>
      <w:tr w:rsidR="00C62FFB" w:rsidRPr="006E1524">
        <w:tc>
          <w:tcPr>
            <w:tcW w:w="468" w:type="dxa"/>
          </w:tcPr>
          <w:p w:rsidR="00C62FFB" w:rsidRPr="006E1524" w:rsidRDefault="00C62FFB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</w:rPr>
            </w:pPr>
          </w:p>
        </w:tc>
        <w:tc>
          <w:tcPr>
            <w:tcW w:w="1860" w:type="dxa"/>
          </w:tcPr>
          <w:p w:rsidR="00C62FFB" w:rsidRPr="006E1524" w:rsidRDefault="003202EF">
            <w:pPr>
              <w:ind w:right="-248"/>
              <w:rPr>
                <w:bCs/>
                <w:iCs/>
              </w:rPr>
            </w:pPr>
            <w:r w:rsidRPr="006E1524">
              <w:rPr>
                <w:bCs/>
                <w:iCs/>
              </w:rPr>
              <w:t xml:space="preserve">Г. </w:t>
            </w:r>
            <w:proofErr w:type="spellStart"/>
            <w:r w:rsidRPr="006E1524">
              <w:rPr>
                <w:bCs/>
                <w:iCs/>
              </w:rPr>
              <w:t>Лесосибирск</w:t>
            </w:r>
            <w:proofErr w:type="spellEnd"/>
            <w:r w:rsidRPr="006E1524">
              <w:rPr>
                <w:bCs/>
                <w:iCs/>
              </w:rPr>
              <w:t xml:space="preserve"> </w:t>
            </w:r>
          </w:p>
          <w:p w:rsidR="00C62FFB" w:rsidRPr="006E1524" w:rsidRDefault="00C62FFB"/>
        </w:tc>
        <w:tc>
          <w:tcPr>
            <w:tcW w:w="5040" w:type="dxa"/>
          </w:tcPr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sz w:val="22"/>
              </w:rPr>
              <w:t xml:space="preserve">Межрайонная туристско-спортивная маршрутно-квалификационная комиссия. </w:t>
            </w:r>
            <w:r w:rsidRPr="006E1524">
              <w:rPr>
                <w:b/>
                <w:bCs/>
                <w:sz w:val="22"/>
              </w:rPr>
              <w:t>224-06-221210000.</w:t>
            </w:r>
            <w:r w:rsidRPr="006E1524">
              <w:rPr>
                <w:sz w:val="22"/>
              </w:rPr>
              <w:t xml:space="preserve"> 2001г., </w:t>
            </w:r>
            <w:r w:rsidRPr="006E1524">
              <w:rPr>
                <w:b/>
                <w:bCs/>
                <w:sz w:val="22"/>
              </w:rPr>
              <w:t>20.04.2022г.-  20.04.2026г.</w:t>
            </w:r>
            <w:r w:rsidRPr="006E1524">
              <w:rPr>
                <w:sz w:val="22"/>
              </w:rPr>
              <w:t xml:space="preserve">  МБОУ </w:t>
            </w:r>
            <w:proofErr w:type="gramStart"/>
            <w:r w:rsidRPr="006E1524">
              <w:rPr>
                <w:sz w:val="22"/>
              </w:rPr>
              <w:t>ДО</w:t>
            </w:r>
            <w:proofErr w:type="gramEnd"/>
            <w:r w:rsidRPr="006E1524">
              <w:rPr>
                <w:sz w:val="22"/>
              </w:rPr>
              <w:t xml:space="preserve"> «</w:t>
            </w:r>
            <w:proofErr w:type="gramStart"/>
            <w:r w:rsidRPr="006E1524">
              <w:rPr>
                <w:sz w:val="22"/>
              </w:rPr>
              <w:t>Центр</w:t>
            </w:r>
            <w:proofErr w:type="gramEnd"/>
            <w:r w:rsidRPr="006E1524">
              <w:rPr>
                <w:sz w:val="22"/>
              </w:rPr>
              <w:t xml:space="preserve"> дополнительного образования города </w:t>
            </w:r>
            <w:proofErr w:type="spellStart"/>
            <w:r w:rsidRPr="006E1524">
              <w:rPr>
                <w:sz w:val="22"/>
              </w:rPr>
              <w:t>Лесосибирска</w:t>
            </w:r>
            <w:proofErr w:type="spellEnd"/>
            <w:r w:rsidRPr="006E1524">
              <w:rPr>
                <w:sz w:val="22"/>
              </w:rPr>
              <w:t>». Д</w:t>
            </w:r>
            <w:r w:rsidRPr="006E1524">
              <w:rPr>
                <w:bCs/>
                <w:sz w:val="22"/>
              </w:rPr>
              <w:t>иректор - Байкалова Тамара Валерьевна</w:t>
            </w:r>
            <w:proofErr w:type="gramStart"/>
            <w:r w:rsidRPr="006E1524">
              <w:rPr>
                <w:bCs/>
                <w:sz w:val="22"/>
              </w:rPr>
              <w:t>.</w:t>
            </w:r>
            <w:proofErr w:type="gramEnd"/>
            <w:r w:rsidRPr="006E1524">
              <w:rPr>
                <w:sz w:val="22"/>
              </w:rPr>
              <w:t xml:space="preserve"> </w:t>
            </w:r>
            <w:proofErr w:type="gramStart"/>
            <w:r w:rsidRPr="006E1524">
              <w:rPr>
                <w:sz w:val="22"/>
              </w:rPr>
              <w:t>т</w:t>
            </w:r>
            <w:proofErr w:type="gramEnd"/>
            <w:r w:rsidRPr="006E1524">
              <w:rPr>
                <w:sz w:val="22"/>
              </w:rPr>
              <w:t xml:space="preserve">ел., 8(391-45)6-25-34; 6-22-39(вахта); </w:t>
            </w:r>
            <w:proofErr w:type="spellStart"/>
            <w:r w:rsidRPr="006E1524">
              <w:rPr>
                <w:sz w:val="22"/>
                <w:szCs w:val="22"/>
                <w:lang w:val="en-US"/>
              </w:rPr>
              <w:t>cdod</w:t>
            </w:r>
            <w:proofErr w:type="spellEnd"/>
            <w:r w:rsidRPr="006E1524">
              <w:rPr>
                <w:sz w:val="22"/>
                <w:szCs w:val="22"/>
              </w:rPr>
              <w:t>@</w:t>
            </w:r>
            <w:proofErr w:type="spellStart"/>
            <w:r w:rsidRPr="006E1524">
              <w:rPr>
                <w:sz w:val="22"/>
                <w:szCs w:val="22"/>
                <w:lang w:val="en-US"/>
              </w:rPr>
              <w:t>krasmail</w:t>
            </w:r>
            <w:proofErr w:type="spellEnd"/>
            <w:r w:rsidRPr="006E1524">
              <w:rPr>
                <w:sz w:val="22"/>
                <w:szCs w:val="22"/>
              </w:rPr>
              <w:t>.</w:t>
            </w:r>
            <w:proofErr w:type="spellStart"/>
            <w:r w:rsidRPr="006E1524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028" w:type="dxa"/>
          </w:tcPr>
          <w:p w:rsidR="00C62FFB" w:rsidRPr="006E1524" w:rsidRDefault="003202EF">
            <w:r w:rsidRPr="006E1524">
              <w:t xml:space="preserve">ГО </w:t>
            </w:r>
            <w:proofErr w:type="spellStart"/>
            <w:r w:rsidRPr="006E1524">
              <w:t>Лесосибирска</w:t>
            </w:r>
            <w:proofErr w:type="spellEnd"/>
            <w:r w:rsidRPr="006E1524">
              <w:t xml:space="preserve">, </w:t>
            </w:r>
          </w:p>
          <w:p w:rsidR="00C62FFB" w:rsidRPr="006E1524" w:rsidRDefault="003202EF">
            <w:proofErr w:type="gramStart"/>
            <w:r w:rsidRPr="006E1524">
              <w:t>Енисейского</w:t>
            </w:r>
            <w:proofErr w:type="gramEnd"/>
            <w:r w:rsidRPr="006E1524">
              <w:t xml:space="preserve">, </w:t>
            </w:r>
            <w:proofErr w:type="spellStart"/>
            <w:r w:rsidRPr="006E1524">
              <w:t>Североенисей-ского</w:t>
            </w:r>
            <w:proofErr w:type="spellEnd"/>
            <w:r w:rsidRPr="006E1524">
              <w:t xml:space="preserve"> районов</w:t>
            </w:r>
          </w:p>
        </w:tc>
        <w:tc>
          <w:tcPr>
            <w:tcW w:w="3048" w:type="dxa"/>
          </w:tcPr>
          <w:p w:rsidR="00C62FFB" w:rsidRPr="006E1524" w:rsidRDefault="003202EF">
            <w:pPr>
              <w:ind w:right="-97"/>
            </w:pPr>
            <w:r w:rsidRPr="006E1524">
              <w:t xml:space="preserve">Темников Александр Васильевич. </w:t>
            </w:r>
          </w:p>
          <w:p w:rsidR="00C62FFB" w:rsidRPr="006E1524" w:rsidRDefault="003202EF">
            <w:pPr>
              <w:ind w:right="-97"/>
            </w:pPr>
            <w:r w:rsidRPr="006E1524">
              <w:t xml:space="preserve">МБОУ ДО «ЦДО», ПДО. </w:t>
            </w:r>
          </w:p>
          <w:p w:rsidR="00C62FFB" w:rsidRPr="006E1524" w:rsidRDefault="003202EF">
            <w:pPr>
              <w:ind w:right="-97"/>
            </w:pPr>
            <w:r w:rsidRPr="006E1524">
              <w:t>тел. сот</w:t>
            </w:r>
            <w:proofErr w:type="gramStart"/>
            <w:r w:rsidRPr="006E1524">
              <w:t xml:space="preserve">.: </w:t>
            </w:r>
            <w:proofErr w:type="gramEnd"/>
            <w:r w:rsidRPr="006E1524">
              <w:t>8908 012 78 03;</w:t>
            </w:r>
          </w:p>
          <w:p w:rsidR="00C62FFB" w:rsidRPr="006E1524" w:rsidRDefault="003202EF">
            <w:pPr>
              <w:ind w:right="-97"/>
            </w:pPr>
            <w:r w:rsidRPr="006E1524">
              <w:t>temnikovturism@gmail.com.</w:t>
            </w:r>
          </w:p>
        </w:tc>
        <w:tc>
          <w:tcPr>
            <w:tcW w:w="3010" w:type="dxa"/>
          </w:tcPr>
          <w:p w:rsidR="00C62FFB" w:rsidRPr="006E1524" w:rsidRDefault="00C62FFB">
            <w:pPr>
              <w:ind w:right="-108"/>
            </w:pPr>
          </w:p>
        </w:tc>
      </w:tr>
      <w:tr w:rsidR="00C62FFB" w:rsidRPr="006E1524">
        <w:tc>
          <w:tcPr>
            <w:tcW w:w="468" w:type="dxa"/>
          </w:tcPr>
          <w:p w:rsidR="00C62FFB" w:rsidRPr="006E1524" w:rsidRDefault="00C62FFB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</w:rPr>
            </w:pPr>
          </w:p>
        </w:tc>
        <w:tc>
          <w:tcPr>
            <w:tcW w:w="1860" w:type="dxa"/>
          </w:tcPr>
          <w:p w:rsidR="00C62FFB" w:rsidRPr="006E1524" w:rsidRDefault="003202EF">
            <w:pPr>
              <w:rPr>
                <w:bCs/>
                <w:iCs/>
              </w:rPr>
            </w:pPr>
            <w:r w:rsidRPr="006E1524">
              <w:rPr>
                <w:bCs/>
                <w:iCs/>
              </w:rPr>
              <w:t>Г. Минусинск</w:t>
            </w:r>
          </w:p>
          <w:p w:rsidR="00C62FFB" w:rsidRPr="006E1524" w:rsidRDefault="00C62FFB"/>
        </w:tc>
        <w:tc>
          <w:tcPr>
            <w:tcW w:w="5040" w:type="dxa"/>
          </w:tcPr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sz w:val="22"/>
              </w:rPr>
              <w:t xml:space="preserve"> </w:t>
            </w:r>
            <w:proofErr w:type="spellStart"/>
            <w:r w:rsidRPr="006E1524">
              <w:rPr>
                <w:sz w:val="22"/>
              </w:rPr>
              <w:t>Межрайоная</w:t>
            </w:r>
            <w:proofErr w:type="spellEnd"/>
            <w:r w:rsidRPr="006E1524">
              <w:rPr>
                <w:sz w:val="22"/>
              </w:rPr>
              <w:t xml:space="preserve"> туристско-спортивная маршрутно-квалификационная комиссия. </w:t>
            </w:r>
            <w:r w:rsidRPr="006E1524">
              <w:rPr>
                <w:b/>
                <w:bCs/>
                <w:sz w:val="22"/>
                <w:szCs w:val="22"/>
              </w:rPr>
              <w:t>224-07-111100100.</w:t>
            </w:r>
            <w:r w:rsidRPr="006E1524">
              <w:rPr>
                <w:sz w:val="22"/>
                <w:szCs w:val="22"/>
              </w:rPr>
              <w:t xml:space="preserve"> 2002г., </w:t>
            </w:r>
            <w:r w:rsidRPr="006E1524">
              <w:rPr>
                <w:b/>
                <w:bCs/>
                <w:sz w:val="22"/>
                <w:szCs w:val="22"/>
              </w:rPr>
              <w:t>01.11.2022г</w:t>
            </w:r>
            <w:r w:rsidRPr="006E1524">
              <w:rPr>
                <w:sz w:val="22"/>
                <w:szCs w:val="22"/>
              </w:rPr>
              <w:t xml:space="preserve">. - </w:t>
            </w:r>
            <w:r w:rsidRPr="006E1524">
              <w:rPr>
                <w:b/>
                <w:bCs/>
                <w:sz w:val="22"/>
                <w:szCs w:val="22"/>
              </w:rPr>
              <w:t>01.11.2026г.</w:t>
            </w:r>
          </w:p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sz w:val="22"/>
                <w:szCs w:val="22"/>
              </w:rPr>
              <w:t>М</w:t>
            </w:r>
            <w:r w:rsidRPr="006E1524">
              <w:rPr>
                <w:sz w:val="22"/>
              </w:rPr>
              <w:t xml:space="preserve">АОУ </w:t>
            </w:r>
            <w:proofErr w:type="gramStart"/>
            <w:r w:rsidRPr="006E1524">
              <w:rPr>
                <w:sz w:val="22"/>
              </w:rPr>
              <w:t>ДО</w:t>
            </w:r>
            <w:proofErr w:type="gramEnd"/>
            <w:r w:rsidRPr="006E1524">
              <w:rPr>
                <w:sz w:val="22"/>
              </w:rPr>
              <w:t xml:space="preserve"> «</w:t>
            </w:r>
            <w:proofErr w:type="gramStart"/>
            <w:r w:rsidRPr="006E1524">
              <w:rPr>
                <w:sz w:val="22"/>
              </w:rPr>
              <w:t>Центр</w:t>
            </w:r>
            <w:proofErr w:type="gramEnd"/>
            <w:r w:rsidRPr="006E1524">
              <w:rPr>
                <w:sz w:val="22"/>
              </w:rPr>
              <w:t xml:space="preserve"> туризма». </w:t>
            </w:r>
          </w:p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bCs/>
                <w:sz w:val="22"/>
              </w:rPr>
              <w:t>Директор</w:t>
            </w:r>
            <w:r w:rsidRPr="006E1524">
              <w:rPr>
                <w:sz w:val="22"/>
              </w:rPr>
              <w:t xml:space="preserve"> - Некрасова Виктория Владимировна, </w:t>
            </w:r>
          </w:p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sz w:val="22"/>
              </w:rPr>
              <w:t xml:space="preserve"> тел.: 8(391-32)5-06-40; </w:t>
            </w:r>
            <w:proofErr w:type="spellStart"/>
            <w:r w:rsidRPr="006E1524">
              <w:rPr>
                <w:sz w:val="22"/>
                <w:lang w:val="en-US"/>
              </w:rPr>
              <w:t>centr</w:t>
            </w:r>
            <w:proofErr w:type="spellEnd"/>
            <w:r w:rsidRPr="006E1524">
              <w:rPr>
                <w:sz w:val="22"/>
              </w:rPr>
              <w:t>-</w:t>
            </w:r>
            <w:proofErr w:type="spellStart"/>
            <w:r w:rsidRPr="006E1524">
              <w:rPr>
                <w:sz w:val="22"/>
                <w:lang w:val="en-US"/>
              </w:rPr>
              <w:t>turminusinsk</w:t>
            </w:r>
            <w:proofErr w:type="spellEnd"/>
            <w:r w:rsidRPr="006E1524">
              <w:rPr>
                <w:sz w:val="22"/>
              </w:rPr>
              <w:t>@</w:t>
            </w:r>
            <w:r w:rsidRPr="006E1524">
              <w:rPr>
                <w:sz w:val="22"/>
                <w:lang w:val="en-US"/>
              </w:rPr>
              <w:t>mail</w:t>
            </w:r>
            <w:r w:rsidRPr="006E1524">
              <w:rPr>
                <w:sz w:val="22"/>
              </w:rPr>
              <w:t>.</w:t>
            </w:r>
            <w:proofErr w:type="spellStart"/>
            <w:r w:rsidRPr="006E1524">
              <w:rPr>
                <w:sz w:val="22"/>
                <w:lang w:val="en-US"/>
              </w:rPr>
              <w:t>ru</w:t>
            </w:r>
            <w:proofErr w:type="spellEnd"/>
          </w:p>
        </w:tc>
        <w:tc>
          <w:tcPr>
            <w:tcW w:w="2028" w:type="dxa"/>
          </w:tcPr>
          <w:p w:rsidR="00C62FFB" w:rsidRPr="006E1524" w:rsidRDefault="003202EF">
            <w:pPr>
              <w:rPr>
                <w:bCs/>
                <w:iCs/>
              </w:rPr>
            </w:pPr>
            <w:r w:rsidRPr="006E1524">
              <w:t>ГО</w:t>
            </w:r>
            <w:r w:rsidRPr="006E1524">
              <w:rPr>
                <w:bCs/>
                <w:iCs/>
              </w:rPr>
              <w:t xml:space="preserve"> Минусинска, </w:t>
            </w:r>
          </w:p>
          <w:p w:rsidR="00C62FFB" w:rsidRPr="006E1524" w:rsidRDefault="003202EF">
            <w:r w:rsidRPr="006E1524">
              <w:t>Минусинского района</w:t>
            </w:r>
          </w:p>
        </w:tc>
        <w:tc>
          <w:tcPr>
            <w:tcW w:w="3048" w:type="dxa"/>
          </w:tcPr>
          <w:p w:rsidR="00C62FFB" w:rsidRPr="006E1524" w:rsidRDefault="003202EF">
            <w:r w:rsidRPr="006E1524">
              <w:t xml:space="preserve">Харитонов Олег </w:t>
            </w:r>
            <w:proofErr w:type="spellStart"/>
            <w:proofErr w:type="gramStart"/>
            <w:r w:rsidRPr="006E1524">
              <w:t>Анато-льевич</w:t>
            </w:r>
            <w:proofErr w:type="spellEnd"/>
            <w:proofErr w:type="gramEnd"/>
            <w:r w:rsidRPr="006E1524">
              <w:t xml:space="preserve">. МАОУ </w:t>
            </w:r>
            <w:proofErr w:type="gramStart"/>
            <w:r w:rsidRPr="006E1524">
              <w:t>ДО</w:t>
            </w:r>
            <w:proofErr w:type="gramEnd"/>
            <w:r w:rsidRPr="006E1524">
              <w:t xml:space="preserve"> «</w:t>
            </w:r>
            <w:proofErr w:type="gramStart"/>
            <w:r w:rsidRPr="006E1524">
              <w:t>Центр</w:t>
            </w:r>
            <w:proofErr w:type="gramEnd"/>
            <w:r w:rsidRPr="006E1524">
              <w:t xml:space="preserve"> туризма», педагог-организатор. тел. сот.:</w:t>
            </w:r>
          </w:p>
          <w:p w:rsidR="00C62FFB" w:rsidRPr="006E1524" w:rsidRDefault="003202EF">
            <w:r w:rsidRPr="006E1524">
              <w:t xml:space="preserve">8913 839 62 05; </w:t>
            </w:r>
            <w:proofErr w:type="spellStart"/>
            <w:r w:rsidRPr="006E1524">
              <w:rPr>
                <w:sz w:val="22"/>
                <w:lang w:val="en-US"/>
              </w:rPr>
              <w:t>centr</w:t>
            </w:r>
            <w:proofErr w:type="spellEnd"/>
            <w:r w:rsidRPr="006E1524">
              <w:rPr>
                <w:sz w:val="22"/>
              </w:rPr>
              <w:t>-</w:t>
            </w:r>
            <w:proofErr w:type="spellStart"/>
            <w:r w:rsidRPr="006E1524">
              <w:rPr>
                <w:sz w:val="22"/>
                <w:lang w:val="en-US"/>
              </w:rPr>
              <w:t>turminusinsk</w:t>
            </w:r>
            <w:proofErr w:type="spellEnd"/>
            <w:r w:rsidRPr="006E1524">
              <w:rPr>
                <w:sz w:val="22"/>
              </w:rPr>
              <w:t>@</w:t>
            </w:r>
            <w:r w:rsidRPr="006E1524">
              <w:rPr>
                <w:sz w:val="22"/>
                <w:lang w:val="en-US"/>
              </w:rPr>
              <w:t>mail</w:t>
            </w:r>
            <w:r w:rsidRPr="006E1524">
              <w:rPr>
                <w:sz w:val="22"/>
              </w:rPr>
              <w:t>.</w:t>
            </w:r>
            <w:proofErr w:type="spellStart"/>
            <w:r w:rsidRPr="006E1524">
              <w:rPr>
                <w:sz w:val="22"/>
                <w:lang w:val="en-US"/>
              </w:rPr>
              <w:t>ru</w:t>
            </w:r>
            <w:proofErr w:type="spellEnd"/>
          </w:p>
        </w:tc>
        <w:tc>
          <w:tcPr>
            <w:tcW w:w="3010" w:type="dxa"/>
          </w:tcPr>
          <w:p w:rsidR="00C62FFB" w:rsidRPr="006E1524" w:rsidRDefault="003202EF">
            <w:pPr>
              <w:spacing w:after="120"/>
            </w:pPr>
            <w:r w:rsidRPr="006E1524">
              <w:t>Мельников Денис Александрович.</w:t>
            </w:r>
          </w:p>
          <w:p w:rsidR="00C62FFB" w:rsidRPr="006E1524" w:rsidRDefault="003202EF">
            <w:pPr>
              <w:spacing w:after="120"/>
            </w:pPr>
            <w:r w:rsidRPr="006E1524">
              <w:t xml:space="preserve">МАОУ </w:t>
            </w:r>
            <w:proofErr w:type="gramStart"/>
            <w:r w:rsidRPr="006E1524">
              <w:t>ДО</w:t>
            </w:r>
            <w:proofErr w:type="gramEnd"/>
            <w:r w:rsidRPr="006E1524">
              <w:t xml:space="preserve"> «</w:t>
            </w:r>
            <w:proofErr w:type="gramStart"/>
            <w:r w:rsidRPr="006E1524">
              <w:t>Центр</w:t>
            </w:r>
            <w:proofErr w:type="gramEnd"/>
            <w:r w:rsidRPr="006E1524">
              <w:t xml:space="preserve"> туризма», ПДО</w:t>
            </w:r>
          </w:p>
        </w:tc>
      </w:tr>
      <w:tr w:rsidR="00C62FFB" w:rsidRPr="006E1524">
        <w:tc>
          <w:tcPr>
            <w:tcW w:w="468" w:type="dxa"/>
          </w:tcPr>
          <w:p w:rsidR="00C62FFB" w:rsidRPr="006E1524" w:rsidRDefault="00C62FFB">
            <w:pPr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60" w:type="dxa"/>
          </w:tcPr>
          <w:p w:rsidR="00C62FFB" w:rsidRPr="006E1524" w:rsidRDefault="003202EF">
            <w:pPr>
              <w:rPr>
                <w:bCs/>
                <w:iCs/>
              </w:rPr>
            </w:pPr>
            <w:r w:rsidRPr="006E1524">
              <w:rPr>
                <w:bCs/>
                <w:iCs/>
              </w:rPr>
              <w:t>Г. Норильск</w:t>
            </w:r>
          </w:p>
          <w:p w:rsidR="00C62FFB" w:rsidRPr="006E1524" w:rsidRDefault="00C62FFB">
            <w:pPr>
              <w:rPr>
                <w:bCs/>
                <w:iCs/>
              </w:rPr>
            </w:pPr>
          </w:p>
          <w:p w:rsidR="00C62FFB" w:rsidRPr="006E1524" w:rsidRDefault="00C62FFB"/>
        </w:tc>
        <w:tc>
          <w:tcPr>
            <w:tcW w:w="5040" w:type="dxa"/>
          </w:tcPr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sz w:val="22"/>
              </w:rPr>
              <w:t xml:space="preserve">Городская туристская </w:t>
            </w:r>
            <w:proofErr w:type="spellStart"/>
            <w:r w:rsidRPr="006E1524">
              <w:rPr>
                <w:sz w:val="22"/>
              </w:rPr>
              <w:t>маршрутно-квалификаци-онная</w:t>
            </w:r>
            <w:proofErr w:type="spellEnd"/>
            <w:r w:rsidRPr="006E1524">
              <w:rPr>
                <w:sz w:val="22"/>
              </w:rPr>
              <w:t xml:space="preserve"> комиссия. </w:t>
            </w:r>
            <w:r w:rsidRPr="006E1524">
              <w:rPr>
                <w:b/>
                <w:bCs/>
                <w:sz w:val="22"/>
              </w:rPr>
              <w:t>224-08-230200000.</w:t>
            </w:r>
            <w:r w:rsidRPr="006E1524">
              <w:rPr>
                <w:sz w:val="22"/>
              </w:rPr>
              <w:t xml:space="preserve"> 2001г., </w:t>
            </w:r>
          </w:p>
          <w:p w:rsidR="00C62FFB" w:rsidRPr="006E1524" w:rsidRDefault="003202EF">
            <w:pPr>
              <w:rPr>
                <w:b/>
                <w:bCs/>
                <w:sz w:val="22"/>
              </w:rPr>
            </w:pPr>
            <w:r w:rsidRPr="006E1524">
              <w:rPr>
                <w:b/>
                <w:bCs/>
                <w:sz w:val="22"/>
              </w:rPr>
              <w:t xml:space="preserve">01.02.2022г. - 01.03.2026г. </w:t>
            </w:r>
            <w:r w:rsidRPr="006E1524">
              <w:rPr>
                <w:sz w:val="22"/>
              </w:rPr>
              <w:t xml:space="preserve">МБУ </w:t>
            </w:r>
            <w:proofErr w:type="gramStart"/>
            <w:r w:rsidRPr="006E1524">
              <w:rPr>
                <w:sz w:val="22"/>
              </w:rPr>
              <w:t>ДО</w:t>
            </w:r>
            <w:proofErr w:type="gramEnd"/>
            <w:r w:rsidRPr="006E1524">
              <w:rPr>
                <w:sz w:val="22"/>
              </w:rPr>
              <w:t xml:space="preserve"> «</w:t>
            </w:r>
            <w:proofErr w:type="gramStart"/>
            <w:r w:rsidRPr="006E1524">
              <w:rPr>
                <w:sz w:val="22"/>
              </w:rPr>
              <w:t>Станция</w:t>
            </w:r>
            <w:proofErr w:type="gramEnd"/>
            <w:r w:rsidRPr="006E1524">
              <w:rPr>
                <w:sz w:val="22"/>
              </w:rPr>
              <w:t xml:space="preserve"> детского и юношеского туризма и экскурсий». </w:t>
            </w:r>
          </w:p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bCs/>
                <w:sz w:val="22"/>
              </w:rPr>
              <w:t>Директор</w:t>
            </w:r>
            <w:r w:rsidRPr="006E1524">
              <w:rPr>
                <w:sz w:val="22"/>
              </w:rPr>
              <w:t xml:space="preserve"> - </w:t>
            </w:r>
            <w:proofErr w:type="spellStart"/>
            <w:r w:rsidRPr="006E1524">
              <w:rPr>
                <w:sz w:val="22"/>
              </w:rPr>
              <w:t>Гальченко</w:t>
            </w:r>
            <w:proofErr w:type="spellEnd"/>
            <w:r w:rsidRPr="006E1524">
              <w:rPr>
                <w:sz w:val="22"/>
              </w:rPr>
              <w:t xml:space="preserve"> Светлана Анатольевна,</w:t>
            </w:r>
          </w:p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sz w:val="22"/>
              </w:rPr>
              <w:t xml:space="preserve">тел.: 8(391-9) 46-18-39;  </w:t>
            </w:r>
            <w:proofErr w:type="spellStart"/>
            <w:r w:rsidRPr="006E1524">
              <w:rPr>
                <w:sz w:val="22"/>
                <w:lang w:val="en-US"/>
              </w:rPr>
              <w:t>cdutur</w:t>
            </w:r>
            <w:proofErr w:type="spellEnd"/>
            <w:r w:rsidRPr="006E1524">
              <w:rPr>
                <w:sz w:val="22"/>
              </w:rPr>
              <w:t>_</w:t>
            </w:r>
            <w:proofErr w:type="spellStart"/>
            <w:r w:rsidRPr="006E1524">
              <w:rPr>
                <w:sz w:val="22"/>
                <w:lang w:val="en-US"/>
              </w:rPr>
              <w:t>norilsk</w:t>
            </w:r>
            <w:proofErr w:type="spellEnd"/>
            <w:r w:rsidRPr="006E1524">
              <w:rPr>
                <w:sz w:val="22"/>
              </w:rPr>
              <w:t>@</w:t>
            </w:r>
            <w:r w:rsidRPr="006E1524">
              <w:rPr>
                <w:lang w:val="en-US"/>
              </w:rPr>
              <w:t>mail</w:t>
            </w:r>
            <w:r w:rsidRPr="006E1524">
              <w:t>.</w:t>
            </w:r>
            <w:proofErr w:type="spellStart"/>
            <w:r w:rsidRPr="006E1524">
              <w:rPr>
                <w:lang w:val="en-US"/>
              </w:rPr>
              <w:t>ru</w:t>
            </w:r>
            <w:proofErr w:type="spellEnd"/>
          </w:p>
        </w:tc>
        <w:tc>
          <w:tcPr>
            <w:tcW w:w="2028" w:type="dxa"/>
          </w:tcPr>
          <w:p w:rsidR="00C62FFB" w:rsidRPr="006E1524" w:rsidRDefault="003202EF">
            <w:r w:rsidRPr="006E1524">
              <w:t xml:space="preserve">ГО Норильска, Таймырского </w:t>
            </w:r>
            <w:proofErr w:type="spellStart"/>
            <w:proofErr w:type="gramStart"/>
            <w:r w:rsidRPr="006E1524">
              <w:t>Долгано-Нене-цкого</w:t>
            </w:r>
            <w:proofErr w:type="spellEnd"/>
            <w:proofErr w:type="gramEnd"/>
            <w:r w:rsidRPr="006E1524">
              <w:t xml:space="preserve"> района Красноярского края</w:t>
            </w:r>
          </w:p>
        </w:tc>
        <w:tc>
          <w:tcPr>
            <w:tcW w:w="3048" w:type="dxa"/>
          </w:tcPr>
          <w:p w:rsidR="00C62FFB" w:rsidRPr="006E1524" w:rsidRDefault="00C62FFB"/>
        </w:tc>
        <w:tc>
          <w:tcPr>
            <w:tcW w:w="3010" w:type="dxa"/>
          </w:tcPr>
          <w:p w:rsidR="00C62FFB" w:rsidRPr="006E1524" w:rsidRDefault="00C62FFB"/>
        </w:tc>
      </w:tr>
      <w:tr w:rsidR="00C62FFB" w:rsidRPr="006E1524">
        <w:tc>
          <w:tcPr>
            <w:tcW w:w="468" w:type="dxa"/>
          </w:tcPr>
          <w:p w:rsidR="00C62FFB" w:rsidRPr="006E1524" w:rsidRDefault="00C62FFB">
            <w:pPr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60" w:type="dxa"/>
          </w:tcPr>
          <w:p w:rsidR="00C62FFB" w:rsidRPr="006E1524" w:rsidRDefault="003202EF">
            <w:pPr>
              <w:rPr>
                <w:bCs/>
                <w:iCs/>
              </w:rPr>
            </w:pPr>
            <w:r w:rsidRPr="006E1524">
              <w:rPr>
                <w:bCs/>
                <w:iCs/>
              </w:rPr>
              <w:t>Г. Шарыпово</w:t>
            </w:r>
          </w:p>
        </w:tc>
        <w:tc>
          <w:tcPr>
            <w:tcW w:w="5040" w:type="dxa"/>
          </w:tcPr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sz w:val="22"/>
              </w:rPr>
              <w:t xml:space="preserve">Городская туристская </w:t>
            </w:r>
            <w:proofErr w:type="spellStart"/>
            <w:r w:rsidRPr="006E1524">
              <w:rPr>
                <w:sz w:val="22"/>
              </w:rPr>
              <w:t>маршрутно-квалификаци-онная</w:t>
            </w:r>
            <w:proofErr w:type="spellEnd"/>
            <w:r w:rsidRPr="006E1524">
              <w:rPr>
                <w:sz w:val="22"/>
              </w:rPr>
              <w:t xml:space="preserve"> комиссия. </w:t>
            </w:r>
            <w:r w:rsidRPr="006E1524">
              <w:rPr>
                <w:b/>
                <w:bCs/>
                <w:sz w:val="22"/>
              </w:rPr>
              <w:t>224-09-000000000.</w:t>
            </w:r>
            <w:r w:rsidRPr="006E1524">
              <w:rPr>
                <w:sz w:val="22"/>
              </w:rPr>
              <w:t xml:space="preserve"> 2006г., </w:t>
            </w:r>
            <w:r w:rsidRPr="006E1524">
              <w:rPr>
                <w:b/>
                <w:bCs/>
                <w:sz w:val="22"/>
              </w:rPr>
              <w:t>12.11.2024г.- 12.11.2028г.</w:t>
            </w:r>
            <w:r w:rsidRPr="006E1524">
              <w:rPr>
                <w:sz w:val="22"/>
              </w:rPr>
              <w:t xml:space="preserve"> МБОУ </w:t>
            </w:r>
            <w:proofErr w:type="gramStart"/>
            <w:r w:rsidRPr="006E1524">
              <w:rPr>
                <w:sz w:val="22"/>
              </w:rPr>
              <w:t>ДО</w:t>
            </w:r>
            <w:proofErr w:type="gramEnd"/>
            <w:r w:rsidRPr="006E1524">
              <w:rPr>
                <w:sz w:val="22"/>
              </w:rPr>
              <w:t xml:space="preserve"> «Детско-юношеский центр» г. Шарыпово.</w:t>
            </w:r>
            <w:r w:rsidRPr="006E1524">
              <w:rPr>
                <w:bCs/>
                <w:sz w:val="22"/>
              </w:rPr>
              <w:t xml:space="preserve"> Директор</w:t>
            </w:r>
            <w:r w:rsidRPr="006E1524">
              <w:rPr>
                <w:sz w:val="22"/>
              </w:rPr>
              <w:t xml:space="preserve"> -  Лидер Анна </w:t>
            </w:r>
            <w:proofErr w:type="spellStart"/>
            <w:r w:rsidRPr="006E1524">
              <w:rPr>
                <w:sz w:val="22"/>
              </w:rPr>
              <w:t>Иоганновна</w:t>
            </w:r>
            <w:proofErr w:type="spellEnd"/>
            <w:r w:rsidRPr="006E1524">
              <w:rPr>
                <w:sz w:val="22"/>
              </w:rPr>
              <w:t>. тел</w:t>
            </w:r>
            <w:proofErr w:type="gramStart"/>
            <w:r w:rsidRPr="006E1524">
              <w:rPr>
                <w:sz w:val="22"/>
              </w:rPr>
              <w:t>.п</w:t>
            </w:r>
            <w:proofErr w:type="gramEnd"/>
            <w:r w:rsidRPr="006E1524">
              <w:rPr>
                <w:sz w:val="22"/>
              </w:rPr>
              <w:t xml:space="preserve">риемная: 8(391-53)25-8-11; </w:t>
            </w:r>
            <w:hyperlink r:id="rId9" w:history="1">
              <w:r w:rsidRPr="006E1524">
                <w:rPr>
                  <w:rStyle w:val="a4"/>
                  <w:color w:val="auto"/>
                  <w:sz w:val="22"/>
                  <w:u w:val="none"/>
                </w:rPr>
                <w:t>tus25811@mail.ru</w:t>
              </w:r>
            </w:hyperlink>
            <w:r w:rsidRPr="006E1524">
              <w:rPr>
                <w:sz w:val="22"/>
              </w:rPr>
              <w:t xml:space="preserve">. </w:t>
            </w:r>
            <w:proofErr w:type="spellStart"/>
            <w:r w:rsidRPr="006E1524">
              <w:rPr>
                <w:sz w:val="22"/>
              </w:rPr>
              <w:t>Ответств</w:t>
            </w:r>
            <w:proofErr w:type="spellEnd"/>
            <w:r w:rsidRPr="006E1524">
              <w:rPr>
                <w:sz w:val="22"/>
              </w:rPr>
              <w:t xml:space="preserve">. МКК -, </w:t>
            </w:r>
            <w:proofErr w:type="spellStart"/>
            <w:r w:rsidRPr="006E1524">
              <w:rPr>
                <w:color w:val="1A1A1A"/>
                <w:sz w:val="22"/>
                <w:szCs w:val="22"/>
              </w:rPr>
              <w:t>Капралова</w:t>
            </w:r>
            <w:proofErr w:type="spellEnd"/>
            <w:r w:rsidRPr="006E1524">
              <w:rPr>
                <w:color w:val="1A1A1A"/>
                <w:sz w:val="22"/>
                <w:szCs w:val="22"/>
              </w:rPr>
              <w:t xml:space="preserve"> Анастасия Александровна,</w:t>
            </w:r>
            <w:r w:rsidRPr="006E1524">
              <w:rPr>
                <w:color w:val="1A1A1A"/>
                <w:sz w:val="20"/>
                <w:szCs w:val="20"/>
              </w:rPr>
              <w:t xml:space="preserve"> </w:t>
            </w:r>
            <w:r w:rsidRPr="006E1524">
              <w:rPr>
                <w:sz w:val="22"/>
              </w:rPr>
              <w:t>завуч</w:t>
            </w:r>
            <w:proofErr w:type="gramStart"/>
            <w:r w:rsidRPr="006E1524">
              <w:rPr>
                <w:sz w:val="22"/>
              </w:rPr>
              <w:t>.</w:t>
            </w:r>
            <w:proofErr w:type="gramEnd"/>
            <w:r w:rsidRPr="006E1524">
              <w:rPr>
                <w:sz w:val="22"/>
              </w:rPr>
              <w:t xml:space="preserve"> </w:t>
            </w:r>
            <w:proofErr w:type="gramStart"/>
            <w:r w:rsidRPr="006E1524">
              <w:rPr>
                <w:sz w:val="22"/>
              </w:rPr>
              <w:t>т</w:t>
            </w:r>
            <w:proofErr w:type="gramEnd"/>
            <w:r w:rsidRPr="006E1524">
              <w:rPr>
                <w:sz w:val="22"/>
              </w:rPr>
              <w:t xml:space="preserve">ел.: </w:t>
            </w:r>
          </w:p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sz w:val="22"/>
              </w:rPr>
              <w:lastRenderedPageBreak/>
              <w:t>8(391-53)28-8-11.</w:t>
            </w:r>
          </w:p>
        </w:tc>
        <w:tc>
          <w:tcPr>
            <w:tcW w:w="2028" w:type="dxa"/>
          </w:tcPr>
          <w:p w:rsidR="00C62FFB" w:rsidRPr="006E1524" w:rsidRDefault="003202EF">
            <w:pPr>
              <w:rPr>
                <w:bCs/>
                <w:iCs/>
              </w:rPr>
            </w:pPr>
            <w:r w:rsidRPr="006E1524">
              <w:lastRenderedPageBreak/>
              <w:t>ГО</w:t>
            </w:r>
            <w:r w:rsidRPr="006E1524">
              <w:rPr>
                <w:bCs/>
                <w:iCs/>
              </w:rPr>
              <w:t xml:space="preserve"> Шарыпово, </w:t>
            </w:r>
            <w:proofErr w:type="spellStart"/>
            <w:r w:rsidRPr="006E1524">
              <w:rPr>
                <w:bCs/>
                <w:iCs/>
              </w:rPr>
              <w:t>Шарыповского</w:t>
            </w:r>
            <w:proofErr w:type="spellEnd"/>
            <w:r w:rsidRPr="006E1524">
              <w:rPr>
                <w:bCs/>
                <w:iCs/>
              </w:rPr>
              <w:t xml:space="preserve"> муниципального округа</w:t>
            </w:r>
          </w:p>
        </w:tc>
        <w:tc>
          <w:tcPr>
            <w:tcW w:w="3048" w:type="dxa"/>
          </w:tcPr>
          <w:p w:rsidR="00C62FFB" w:rsidRPr="006E1524" w:rsidRDefault="003202EF">
            <w:r w:rsidRPr="006E1524">
              <w:t xml:space="preserve">Михеев Валерий Алексеевич. </w:t>
            </w:r>
          </w:p>
          <w:p w:rsidR="00C62FFB" w:rsidRPr="006E1524" w:rsidRDefault="003202EF">
            <w:r w:rsidRPr="006E1524">
              <w:t xml:space="preserve">МБОУ ДО ДЮЦ, ПДО. </w:t>
            </w:r>
          </w:p>
          <w:p w:rsidR="00C62FFB" w:rsidRPr="006E1524" w:rsidRDefault="003202EF">
            <w:r w:rsidRPr="006E1524">
              <w:t>тел. сот</w:t>
            </w:r>
            <w:proofErr w:type="gramStart"/>
            <w:r w:rsidRPr="006E1524">
              <w:t xml:space="preserve">.: </w:t>
            </w:r>
            <w:proofErr w:type="gramEnd"/>
            <w:r w:rsidRPr="006E1524">
              <w:t>8960 758 20 88;</w:t>
            </w:r>
          </w:p>
          <w:p w:rsidR="00C62FFB" w:rsidRPr="006E1524" w:rsidRDefault="00C62FFB">
            <w:hyperlink r:id="rId10" w:history="1">
              <w:r w:rsidR="003202EF" w:rsidRPr="006E1524">
                <w:rPr>
                  <w:rStyle w:val="a4"/>
                  <w:color w:val="auto"/>
                  <w:u w:val="none"/>
                  <w:lang w:val="en-US"/>
                </w:rPr>
                <w:t>mr</w:t>
              </w:r>
              <w:r w:rsidR="003202EF" w:rsidRPr="006E1524">
                <w:rPr>
                  <w:rStyle w:val="a4"/>
                  <w:color w:val="auto"/>
                  <w:u w:val="none"/>
                </w:rPr>
                <w:t>.</w:t>
              </w:r>
              <w:r w:rsidR="003202EF" w:rsidRPr="006E1524">
                <w:rPr>
                  <w:rStyle w:val="a4"/>
                  <w:color w:val="auto"/>
                  <w:u w:val="none"/>
                  <w:lang w:val="en-US"/>
                </w:rPr>
                <w:t>valtur</w:t>
              </w:r>
              <w:r w:rsidR="003202EF" w:rsidRPr="006E1524">
                <w:rPr>
                  <w:rStyle w:val="a4"/>
                  <w:color w:val="auto"/>
                  <w:u w:val="none"/>
                </w:rPr>
                <w:t>@</w:t>
              </w:r>
              <w:r w:rsidR="003202EF" w:rsidRPr="006E1524">
                <w:rPr>
                  <w:rStyle w:val="a4"/>
                  <w:color w:val="auto"/>
                  <w:u w:val="none"/>
                  <w:lang w:val="en-US"/>
                </w:rPr>
                <w:t>yandex</w:t>
              </w:r>
              <w:r w:rsidR="003202EF" w:rsidRPr="006E1524">
                <w:rPr>
                  <w:rStyle w:val="a4"/>
                  <w:color w:val="auto"/>
                  <w:u w:val="none"/>
                </w:rPr>
                <w:t>.</w:t>
              </w:r>
              <w:r w:rsidR="003202EF" w:rsidRPr="006E1524">
                <w:rPr>
                  <w:rStyle w:val="a4"/>
                  <w:color w:val="auto"/>
                  <w:u w:val="none"/>
                  <w:lang w:val="en-US"/>
                </w:rPr>
                <w:t>ru</w:t>
              </w:r>
            </w:hyperlink>
          </w:p>
          <w:p w:rsidR="00C62FFB" w:rsidRPr="006E1524" w:rsidRDefault="00C62FFB"/>
        </w:tc>
        <w:tc>
          <w:tcPr>
            <w:tcW w:w="3010" w:type="dxa"/>
          </w:tcPr>
          <w:p w:rsidR="00C62FFB" w:rsidRPr="006E1524" w:rsidRDefault="003202EF">
            <w:r w:rsidRPr="006E1524">
              <w:t xml:space="preserve">Юшин Андрей Витальевич. </w:t>
            </w:r>
          </w:p>
          <w:p w:rsidR="00C62FFB" w:rsidRPr="006E1524" w:rsidRDefault="003202EF">
            <w:r w:rsidRPr="006E1524">
              <w:t>МБОУ ДО ДЮЦ, ПДО.</w:t>
            </w:r>
          </w:p>
          <w:p w:rsidR="00C62FFB" w:rsidRPr="006E1524" w:rsidRDefault="003202EF">
            <w:r w:rsidRPr="006E1524">
              <w:t>тел. сот</w:t>
            </w:r>
            <w:proofErr w:type="gramStart"/>
            <w:r w:rsidRPr="006E1524">
              <w:t xml:space="preserve">.: </w:t>
            </w:r>
            <w:proofErr w:type="gramEnd"/>
            <w:r w:rsidRPr="006E1524">
              <w:t>8906 910 70 48;</w:t>
            </w:r>
          </w:p>
          <w:p w:rsidR="00C62FFB" w:rsidRPr="006E1524" w:rsidRDefault="00C62FFB">
            <w:hyperlink r:id="rId11" w:history="1">
              <w:r w:rsidR="003202EF" w:rsidRPr="006E1524">
                <w:rPr>
                  <w:rStyle w:val="a4"/>
                  <w:color w:val="auto"/>
                  <w:u w:val="none"/>
                  <w:lang w:val="en-US"/>
                </w:rPr>
                <w:t>mr</w:t>
              </w:r>
              <w:r w:rsidR="003202EF" w:rsidRPr="006E1524">
                <w:rPr>
                  <w:rStyle w:val="a4"/>
                  <w:color w:val="auto"/>
                  <w:u w:val="none"/>
                </w:rPr>
                <w:t>.</w:t>
              </w:r>
              <w:r w:rsidR="003202EF" w:rsidRPr="006E1524">
                <w:rPr>
                  <w:rStyle w:val="a4"/>
                  <w:color w:val="auto"/>
                  <w:u w:val="none"/>
                  <w:lang w:val="en-US"/>
                </w:rPr>
                <w:t>valtur</w:t>
              </w:r>
              <w:r w:rsidR="003202EF" w:rsidRPr="006E1524">
                <w:rPr>
                  <w:rStyle w:val="a4"/>
                  <w:color w:val="auto"/>
                  <w:u w:val="none"/>
                </w:rPr>
                <w:t>@</w:t>
              </w:r>
              <w:r w:rsidR="003202EF" w:rsidRPr="006E1524">
                <w:rPr>
                  <w:rStyle w:val="a4"/>
                  <w:color w:val="auto"/>
                  <w:u w:val="none"/>
                  <w:lang w:val="en-US"/>
                </w:rPr>
                <w:t>yandex</w:t>
              </w:r>
              <w:r w:rsidR="003202EF" w:rsidRPr="006E1524">
                <w:rPr>
                  <w:rStyle w:val="a4"/>
                  <w:color w:val="auto"/>
                  <w:u w:val="none"/>
                </w:rPr>
                <w:t>.</w:t>
              </w:r>
              <w:r w:rsidR="003202EF" w:rsidRPr="006E1524">
                <w:rPr>
                  <w:rStyle w:val="a4"/>
                  <w:color w:val="auto"/>
                  <w:u w:val="none"/>
                  <w:lang w:val="en-US"/>
                </w:rPr>
                <w:t>ru</w:t>
              </w:r>
            </w:hyperlink>
          </w:p>
          <w:p w:rsidR="00C62FFB" w:rsidRPr="006E1524" w:rsidRDefault="00C62FFB"/>
        </w:tc>
      </w:tr>
      <w:tr w:rsidR="00C62FFB" w:rsidRPr="006E1524">
        <w:tc>
          <w:tcPr>
            <w:tcW w:w="468" w:type="dxa"/>
          </w:tcPr>
          <w:p w:rsidR="00C62FFB" w:rsidRPr="006E1524" w:rsidRDefault="00C62FFB">
            <w:pPr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60" w:type="dxa"/>
          </w:tcPr>
          <w:p w:rsidR="00C62FFB" w:rsidRPr="006E1524" w:rsidRDefault="003202EF">
            <w:pPr>
              <w:rPr>
                <w:bCs/>
                <w:iCs/>
              </w:rPr>
            </w:pPr>
            <w:proofErr w:type="spellStart"/>
            <w:r w:rsidRPr="006E1524">
              <w:rPr>
                <w:bCs/>
                <w:iCs/>
              </w:rPr>
              <w:t>Абанский</w:t>
            </w:r>
            <w:proofErr w:type="spellEnd"/>
            <w:r w:rsidRPr="006E1524">
              <w:rPr>
                <w:bCs/>
                <w:iCs/>
              </w:rPr>
              <w:t xml:space="preserve"> район</w:t>
            </w:r>
          </w:p>
          <w:p w:rsidR="00C62FFB" w:rsidRPr="006E1524" w:rsidRDefault="00C62FFB">
            <w:pPr>
              <w:rPr>
                <w:bCs/>
                <w:iCs/>
              </w:rPr>
            </w:pPr>
          </w:p>
        </w:tc>
        <w:tc>
          <w:tcPr>
            <w:tcW w:w="5040" w:type="dxa"/>
          </w:tcPr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sz w:val="22"/>
              </w:rPr>
              <w:t xml:space="preserve">Районная туристская </w:t>
            </w:r>
            <w:proofErr w:type="spellStart"/>
            <w:r w:rsidRPr="006E1524">
              <w:rPr>
                <w:sz w:val="22"/>
              </w:rPr>
              <w:t>маршрутно-квалификаци-онная</w:t>
            </w:r>
            <w:proofErr w:type="spellEnd"/>
            <w:r w:rsidRPr="006E1524">
              <w:rPr>
                <w:sz w:val="22"/>
              </w:rPr>
              <w:t xml:space="preserve"> комиссия. </w:t>
            </w:r>
            <w:r w:rsidRPr="006E1524">
              <w:rPr>
                <w:b/>
                <w:bCs/>
                <w:sz w:val="22"/>
              </w:rPr>
              <w:t>224-10-000100000</w:t>
            </w:r>
            <w:r w:rsidRPr="006E1524">
              <w:rPr>
                <w:sz w:val="22"/>
              </w:rPr>
              <w:t xml:space="preserve">. 2010г., </w:t>
            </w:r>
            <w:r w:rsidRPr="006E1524">
              <w:rPr>
                <w:b/>
                <w:bCs/>
                <w:sz w:val="22"/>
              </w:rPr>
              <w:t>12.04.2022г.- 12.04.2026г.</w:t>
            </w:r>
            <w:r w:rsidRPr="006E1524">
              <w:rPr>
                <w:sz w:val="22"/>
              </w:rPr>
              <w:t xml:space="preserve"> МБОУДО «Центр дополнительного образования и воспитания». </w:t>
            </w:r>
          </w:p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bCs/>
                <w:sz w:val="22"/>
              </w:rPr>
              <w:t>Директор</w:t>
            </w:r>
            <w:r w:rsidRPr="006E1524">
              <w:rPr>
                <w:sz w:val="22"/>
              </w:rPr>
              <w:t xml:space="preserve"> - Глебова Лариса Ивановна. </w:t>
            </w:r>
          </w:p>
          <w:p w:rsidR="00C62FFB" w:rsidRPr="006E1524" w:rsidRDefault="003202EF">
            <w:pPr>
              <w:spacing w:after="120"/>
              <w:rPr>
                <w:sz w:val="22"/>
              </w:rPr>
            </w:pPr>
            <w:r w:rsidRPr="006E1524">
              <w:rPr>
                <w:sz w:val="22"/>
              </w:rPr>
              <w:t xml:space="preserve">тел.: 8(391-63)2-32-71;  </w:t>
            </w:r>
            <w:hyperlink r:id="rId12" w:history="1">
              <w:r w:rsidRPr="006E1524">
                <w:rPr>
                  <w:rStyle w:val="a4"/>
                  <w:color w:val="auto"/>
                  <w:sz w:val="22"/>
                  <w:u w:val="none"/>
                  <w:lang w:val="en-US"/>
                </w:rPr>
                <w:t>aban</w:t>
              </w:r>
              <w:r w:rsidRPr="006E1524">
                <w:rPr>
                  <w:rStyle w:val="a4"/>
                  <w:color w:val="auto"/>
                  <w:sz w:val="22"/>
                  <w:u w:val="none"/>
                </w:rPr>
                <w:t>-</w:t>
              </w:r>
              <w:r w:rsidRPr="006E1524">
                <w:rPr>
                  <w:rStyle w:val="a4"/>
                  <w:color w:val="auto"/>
                  <w:sz w:val="22"/>
                  <w:u w:val="none"/>
                  <w:lang w:val="en-US"/>
                </w:rPr>
                <w:t>cdt</w:t>
              </w:r>
              <w:r w:rsidRPr="006E1524">
                <w:rPr>
                  <w:rStyle w:val="a4"/>
                  <w:color w:val="auto"/>
                  <w:sz w:val="22"/>
                  <w:u w:val="none"/>
                </w:rPr>
                <w:t>@</w:t>
              </w:r>
              <w:r w:rsidRPr="006E1524">
                <w:rPr>
                  <w:rStyle w:val="a4"/>
                  <w:color w:val="auto"/>
                  <w:sz w:val="22"/>
                  <w:u w:val="none"/>
                  <w:lang w:val="en-US"/>
                </w:rPr>
                <w:t>rambler</w:t>
              </w:r>
              <w:r w:rsidRPr="006E1524">
                <w:rPr>
                  <w:rStyle w:val="a4"/>
                  <w:color w:val="auto"/>
                  <w:sz w:val="22"/>
                  <w:u w:val="none"/>
                </w:rPr>
                <w:t>.</w:t>
              </w:r>
              <w:r w:rsidRPr="006E1524">
                <w:rPr>
                  <w:rStyle w:val="a4"/>
                  <w:color w:val="auto"/>
                  <w:sz w:val="22"/>
                  <w:u w:val="none"/>
                  <w:lang w:val="en-US"/>
                </w:rPr>
                <w:t>ru</w:t>
              </w:r>
            </w:hyperlink>
            <w:r w:rsidRPr="006E1524">
              <w:rPr>
                <w:sz w:val="22"/>
              </w:rPr>
              <w:t>.</w:t>
            </w:r>
          </w:p>
        </w:tc>
        <w:tc>
          <w:tcPr>
            <w:tcW w:w="2028" w:type="dxa"/>
          </w:tcPr>
          <w:p w:rsidR="00C62FFB" w:rsidRPr="006E1524" w:rsidRDefault="003202EF">
            <w:pPr>
              <w:rPr>
                <w:bCs/>
                <w:iCs/>
              </w:rPr>
            </w:pPr>
            <w:proofErr w:type="spellStart"/>
            <w:r w:rsidRPr="006E1524">
              <w:rPr>
                <w:bCs/>
                <w:iCs/>
              </w:rPr>
              <w:t>Абанского</w:t>
            </w:r>
            <w:proofErr w:type="spellEnd"/>
            <w:r w:rsidRPr="006E1524">
              <w:rPr>
                <w:bCs/>
                <w:iCs/>
              </w:rPr>
              <w:t xml:space="preserve"> района</w:t>
            </w:r>
          </w:p>
        </w:tc>
        <w:tc>
          <w:tcPr>
            <w:tcW w:w="3048" w:type="dxa"/>
          </w:tcPr>
          <w:p w:rsidR="00C62FFB" w:rsidRPr="006E1524" w:rsidRDefault="003202EF">
            <w:r w:rsidRPr="006E1524">
              <w:t>Глебова Лариса Ивановна. МБОУДО «</w:t>
            </w:r>
            <w:proofErr w:type="spellStart"/>
            <w:r w:rsidRPr="006E1524">
              <w:t>ЦДОиВ</w:t>
            </w:r>
            <w:proofErr w:type="spellEnd"/>
            <w:r w:rsidRPr="006E1524">
              <w:t>», директор.</w:t>
            </w:r>
          </w:p>
          <w:p w:rsidR="00C62FFB" w:rsidRPr="006E1524" w:rsidRDefault="003202EF">
            <w:r w:rsidRPr="006E1524">
              <w:t>тел. сот</w:t>
            </w:r>
            <w:proofErr w:type="gramStart"/>
            <w:r w:rsidRPr="006E1524">
              <w:t xml:space="preserve">.: </w:t>
            </w:r>
            <w:proofErr w:type="gramEnd"/>
            <w:r w:rsidRPr="006E1524">
              <w:t xml:space="preserve">8902 957 18 86; </w:t>
            </w:r>
            <w:proofErr w:type="spellStart"/>
            <w:r w:rsidRPr="006E1524">
              <w:rPr>
                <w:lang w:val="en-US"/>
              </w:rPr>
              <w:t>glebova</w:t>
            </w:r>
            <w:proofErr w:type="spellEnd"/>
            <w:r w:rsidRPr="006E1524">
              <w:t>09@</w:t>
            </w:r>
            <w:r w:rsidRPr="006E1524">
              <w:rPr>
                <w:lang w:val="en-US"/>
              </w:rPr>
              <w:t>list</w:t>
            </w:r>
            <w:r w:rsidRPr="006E1524">
              <w:t>.</w:t>
            </w:r>
            <w:proofErr w:type="spellStart"/>
            <w:r w:rsidRPr="006E1524">
              <w:rPr>
                <w:lang w:val="en-US"/>
              </w:rPr>
              <w:t>ru</w:t>
            </w:r>
            <w:proofErr w:type="spellEnd"/>
            <w:r w:rsidRPr="006E1524">
              <w:t xml:space="preserve"> </w:t>
            </w:r>
          </w:p>
        </w:tc>
        <w:tc>
          <w:tcPr>
            <w:tcW w:w="3010" w:type="dxa"/>
          </w:tcPr>
          <w:p w:rsidR="00C62FFB" w:rsidRPr="006E1524" w:rsidRDefault="00C62FFB">
            <w:pPr>
              <w:rPr>
                <w:bCs/>
                <w:iCs/>
              </w:rPr>
            </w:pPr>
          </w:p>
        </w:tc>
      </w:tr>
      <w:tr w:rsidR="00C62FFB" w:rsidRPr="006E1524">
        <w:tc>
          <w:tcPr>
            <w:tcW w:w="468" w:type="dxa"/>
          </w:tcPr>
          <w:p w:rsidR="00C62FFB" w:rsidRPr="006E1524" w:rsidRDefault="00C62FFB">
            <w:pPr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60" w:type="dxa"/>
          </w:tcPr>
          <w:p w:rsidR="00C62FFB" w:rsidRPr="006E1524" w:rsidRDefault="003202EF">
            <w:pPr>
              <w:rPr>
                <w:bCs/>
                <w:iCs/>
              </w:rPr>
            </w:pPr>
            <w:proofErr w:type="spellStart"/>
            <w:r w:rsidRPr="006E1524">
              <w:rPr>
                <w:bCs/>
                <w:iCs/>
              </w:rPr>
              <w:t>Балахтинский</w:t>
            </w:r>
            <w:proofErr w:type="spellEnd"/>
            <w:r w:rsidRPr="006E1524">
              <w:rPr>
                <w:bCs/>
                <w:iCs/>
              </w:rPr>
              <w:t xml:space="preserve"> район.</w:t>
            </w:r>
          </w:p>
          <w:p w:rsidR="00C62FFB" w:rsidRPr="006E1524" w:rsidRDefault="00C62FFB">
            <w:pPr>
              <w:rPr>
                <w:bCs/>
                <w:iCs/>
              </w:rPr>
            </w:pPr>
          </w:p>
        </w:tc>
        <w:tc>
          <w:tcPr>
            <w:tcW w:w="5040" w:type="dxa"/>
          </w:tcPr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sz w:val="22"/>
              </w:rPr>
              <w:t xml:space="preserve">Районная туристская </w:t>
            </w:r>
            <w:proofErr w:type="spellStart"/>
            <w:r w:rsidRPr="006E1524">
              <w:rPr>
                <w:sz w:val="22"/>
              </w:rPr>
              <w:t>маршрутно-квалификаци-онная</w:t>
            </w:r>
            <w:proofErr w:type="spellEnd"/>
            <w:r w:rsidRPr="006E1524">
              <w:rPr>
                <w:sz w:val="22"/>
              </w:rPr>
              <w:t xml:space="preserve"> комиссия. </w:t>
            </w:r>
            <w:r w:rsidRPr="006E1524">
              <w:rPr>
                <w:b/>
                <w:bCs/>
                <w:sz w:val="22"/>
              </w:rPr>
              <w:t>224-11-000000000.</w:t>
            </w:r>
            <w:r w:rsidRPr="006E1524">
              <w:rPr>
                <w:sz w:val="22"/>
              </w:rPr>
              <w:t xml:space="preserve"> 2009г. </w:t>
            </w:r>
          </w:p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b/>
                <w:bCs/>
                <w:sz w:val="22"/>
              </w:rPr>
              <w:t>25.03.2022г.- 25.03.2026г.</w:t>
            </w:r>
            <w:r w:rsidRPr="006E1524">
              <w:rPr>
                <w:sz w:val="22"/>
              </w:rPr>
              <w:t xml:space="preserve"> МБУ </w:t>
            </w:r>
            <w:proofErr w:type="gramStart"/>
            <w:r w:rsidRPr="006E1524">
              <w:rPr>
                <w:sz w:val="22"/>
              </w:rPr>
              <w:t>ДО</w:t>
            </w:r>
            <w:proofErr w:type="gramEnd"/>
            <w:r w:rsidRPr="006E1524">
              <w:rPr>
                <w:sz w:val="22"/>
              </w:rPr>
              <w:t xml:space="preserve"> </w:t>
            </w:r>
            <w:proofErr w:type="gramStart"/>
            <w:r w:rsidRPr="006E1524">
              <w:rPr>
                <w:sz w:val="22"/>
              </w:rPr>
              <w:t>Центр</w:t>
            </w:r>
            <w:proofErr w:type="gramEnd"/>
            <w:r w:rsidRPr="006E1524">
              <w:rPr>
                <w:sz w:val="22"/>
              </w:rPr>
              <w:t xml:space="preserve"> внешкольной работы «Ровесник». </w:t>
            </w:r>
            <w:r w:rsidRPr="006E1524">
              <w:rPr>
                <w:bCs/>
                <w:sz w:val="22"/>
              </w:rPr>
              <w:t>Директор</w:t>
            </w:r>
            <w:r w:rsidRPr="006E1524">
              <w:rPr>
                <w:sz w:val="22"/>
              </w:rPr>
              <w:t xml:space="preserve"> - Козлов Денис Владимирович. </w:t>
            </w:r>
          </w:p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sz w:val="22"/>
              </w:rPr>
              <w:t xml:space="preserve">тел.: 8(391-48)2-16-09; </w:t>
            </w:r>
            <w:proofErr w:type="spellStart"/>
            <w:r w:rsidRPr="006E1524">
              <w:rPr>
                <w:sz w:val="22"/>
                <w:lang w:val="en-US"/>
              </w:rPr>
              <w:t>rowecnik</w:t>
            </w:r>
            <w:proofErr w:type="spellEnd"/>
            <w:r w:rsidRPr="006E1524">
              <w:rPr>
                <w:sz w:val="22"/>
              </w:rPr>
              <w:t>@</w:t>
            </w:r>
            <w:r w:rsidRPr="006E1524">
              <w:rPr>
                <w:lang w:val="en-US"/>
              </w:rPr>
              <w:t>mail</w:t>
            </w:r>
            <w:r w:rsidRPr="006E1524">
              <w:rPr>
                <w:sz w:val="22"/>
              </w:rPr>
              <w:t>.</w:t>
            </w:r>
            <w:proofErr w:type="spellStart"/>
            <w:r w:rsidRPr="006E1524">
              <w:rPr>
                <w:sz w:val="22"/>
                <w:lang w:val="en-US"/>
              </w:rPr>
              <w:t>ru</w:t>
            </w:r>
            <w:proofErr w:type="spellEnd"/>
            <w:r w:rsidRPr="006E1524">
              <w:rPr>
                <w:sz w:val="22"/>
              </w:rPr>
              <w:t>.</w:t>
            </w:r>
          </w:p>
        </w:tc>
        <w:tc>
          <w:tcPr>
            <w:tcW w:w="2028" w:type="dxa"/>
          </w:tcPr>
          <w:p w:rsidR="00C62FFB" w:rsidRPr="006E1524" w:rsidRDefault="003202EF">
            <w:proofErr w:type="spellStart"/>
            <w:r w:rsidRPr="006E1524">
              <w:t>Балахтинского</w:t>
            </w:r>
            <w:proofErr w:type="spellEnd"/>
            <w:r w:rsidRPr="006E1524">
              <w:t xml:space="preserve"> района</w:t>
            </w:r>
          </w:p>
        </w:tc>
        <w:tc>
          <w:tcPr>
            <w:tcW w:w="3048" w:type="dxa"/>
          </w:tcPr>
          <w:p w:rsidR="00C62FFB" w:rsidRPr="006E1524" w:rsidRDefault="00C62FFB"/>
        </w:tc>
        <w:tc>
          <w:tcPr>
            <w:tcW w:w="3010" w:type="dxa"/>
          </w:tcPr>
          <w:p w:rsidR="00C62FFB" w:rsidRPr="006E1524" w:rsidRDefault="00C62FFB"/>
        </w:tc>
      </w:tr>
      <w:tr w:rsidR="00C62FFB" w:rsidRPr="006E1524">
        <w:tc>
          <w:tcPr>
            <w:tcW w:w="468" w:type="dxa"/>
          </w:tcPr>
          <w:p w:rsidR="00C62FFB" w:rsidRPr="006E1524" w:rsidRDefault="00C62FFB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</w:rPr>
            </w:pPr>
          </w:p>
        </w:tc>
        <w:tc>
          <w:tcPr>
            <w:tcW w:w="1860" w:type="dxa"/>
          </w:tcPr>
          <w:p w:rsidR="00C62FFB" w:rsidRPr="006E1524" w:rsidRDefault="003202EF">
            <w:pPr>
              <w:rPr>
                <w:bCs/>
                <w:iCs/>
              </w:rPr>
            </w:pPr>
            <w:proofErr w:type="spellStart"/>
            <w:r w:rsidRPr="006E1524">
              <w:rPr>
                <w:bCs/>
                <w:iCs/>
              </w:rPr>
              <w:t>Ермаковский</w:t>
            </w:r>
            <w:proofErr w:type="spellEnd"/>
            <w:r w:rsidRPr="006E1524">
              <w:rPr>
                <w:bCs/>
                <w:iCs/>
              </w:rPr>
              <w:t xml:space="preserve"> район</w:t>
            </w:r>
          </w:p>
        </w:tc>
        <w:tc>
          <w:tcPr>
            <w:tcW w:w="5040" w:type="dxa"/>
          </w:tcPr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sz w:val="22"/>
              </w:rPr>
              <w:t xml:space="preserve">Районная туристская </w:t>
            </w:r>
            <w:proofErr w:type="spellStart"/>
            <w:r w:rsidRPr="006E1524">
              <w:rPr>
                <w:sz w:val="22"/>
              </w:rPr>
              <w:t>маршрутно-квалификаци-онная</w:t>
            </w:r>
            <w:proofErr w:type="spellEnd"/>
            <w:r w:rsidRPr="006E1524">
              <w:rPr>
                <w:sz w:val="22"/>
              </w:rPr>
              <w:t xml:space="preserve"> комиссия. </w:t>
            </w:r>
            <w:r w:rsidRPr="006E1524">
              <w:rPr>
                <w:b/>
                <w:bCs/>
                <w:sz w:val="22"/>
              </w:rPr>
              <w:t>224-12-000000000.</w:t>
            </w:r>
            <w:r w:rsidRPr="006E1524">
              <w:rPr>
                <w:sz w:val="22"/>
              </w:rPr>
              <w:t xml:space="preserve"> 2010г., </w:t>
            </w:r>
            <w:r w:rsidRPr="006E1524">
              <w:rPr>
                <w:b/>
                <w:bCs/>
                <w:sz w:val="22"/>
              </w:rPr>
              <w:t>14.06.2023г</w:t>
            </w:r>
            <w:r w:rsidRPr="006E1524">
              <w:rPr>
                <w:sz w:val="22"/>
              </w:rPr>
              <w:t>.-</w:t>
            </w:r>
            <w:r w:rsidRPr="006E1524">
              <w:rPr>
                <w:b/>
                <w:bCs/>
                <w:sz w:val="22"/>
              </w:rPr>
              <w:t xml:space="preserve"> 14.06.2027г.</w:t>
            </w:r>
            <w:r w:rsidRPr="006E1524">
              <w:rPr>
                <w:sz w:val="22"/>
              </w:rPr>
              <w:t xml:space="preserve">  МБУДО  «</w:t>
            </w:r>
            <w:proofErr w:type="spellStart"/>
            <w:r w:rsidRPr="006E1524">
              <w:rPr>
                <w:sz w:val="22"/>
              </w:rPr>
              <w:t>Ермаков-ский</w:t>
            </w:r>
            <w:proofErr w:type="spellEnd"/>
            <w:r w:rsidRPr="006E1524">
              <w:rPr>
                <w:sz w:val="22"/>
              </w:rPr>
              <w:t xml:space="preserve"> центр дополнительного образования». </w:t>
            </w:r>
            <w:r w:rsidRPr="006E1524">
              <w:rPr>
                <w:bCs/>
                <w:sz w:val="22"/>
              </w:rPr>
              <w:t>Директор</w:t>
            </w:r>
            <w:r w:rsidRPr="006E1524">
              <w:rPr>
                <w:sz w:val="22"/>
              </w:rPr>
              <w:t xml:space="preserve"> - Веселова Людмила Алексеевна</w:t>
            </w:r>
            <w:proofErr w:type="gramStart"/>
            <w:r w:rsidRPr="006E1524">
              <w:rPr>
                <w:sz w:val="22"/>
              </w:rPr>
              <w:t>.</w:t>
            </w:r>
            <w:proofErr w:type="gramEnd"/>
            <w:r w:rsidRPr="006E1524">
              <w:rPr>
                <w:sz w:val="22"/>
              </w:rPr>
              <w:t xml:space="preserve">  </w:t>
            </w:r>
            <w:proofErr w:type="gramStart"/>
            <w:r w:rsidRPr="006E1524">
              <w:rPr>
                <w:sz w:val="22"/>
              </w:rPr>
              <w:t>т</w:t>
            </w:r>
            <w:proofErr w:type="gramEnd"/>
            <w:r w:rsidRPr="006E1524">
              <w:rPr>
                <w:sz w:val="22"/>
              </w:rPr>
              <w:t xml:space="preserve">ел.: 8(391-38)2-48-98; </w:t>
            </w:r>
            <w:proofErr w:type="spellStart"/>
            <w:r w:rsidRPr="006E1524">
              <w:t>ermcdo@mail.ru</w:t>
            </w:r>
            <w:proofErr w:type="spellEnd"/>
            <w:r w:rsidRPr="006E1524">
              <w:t>.</w:t>
            </w:r>
          </w:p>
        </w:tc>
        <w:tc>
          <w:tcPr>
            <w:tcW w:w="2028" w:type="dxa"/>
          </w:tcPr>
          <w:p w:rsidR="00C62FFB" w:rsidRPr="006E1524" w:rsidRDefault="003202EF">
            <w:pPr>
              <w:rPr>
                <w:bCs/>
                <w:iCs/>
              </w:rPr>
            </w:pPr>
            <w:r w:rsidRPr="006E1524">
              <w:t>Ермаковского района</w:t>
            </w:r>
          </w:p>
        </w:tc>
        <w:tc>
          <w:tcPr>
            <w:tcW w:w="3048" w:type="dxa"/>
          </w:tcPr>
          <w:p w:rsidR="00C62FFB" w:rsidRPr="006E1524" w:rsidRDefault="003202EF">
            <w:proofErr w:type="spellStart"/>
            <w:r w:rsidRPr="006E1524">
              <w:t>Стаценко</w:t>
            </w:r>
            <w:proofErr w:type="spellEnd"/>
            <w:r w:rsidRPr="006E1524">
              <w:t xml:space="preserve"> Игорь Владимирович. </w:t>
            </w:r>
          </w:p>
          <w:p w:rsidR="00C62FFB" w:rsidRPr="006E1524" w:rsidRDefault="003202EF">
            <w:r w:rsidRPr="006E1524">
              <w:t>МБУДО  «</w:t>
            </w:r>
            <w:proofErr w:type="spellStart"/>
            <w:r w:rsidRPr="006E1524">
              <w:t>Ермаковский</w:t>
            </w:r>
            <w:proofErr w:type="spellEnd"/>
            <w:r w:rsidRPr="006E1524">
              <w:t xml:space="preserve"> ЦДО», ПДО. </w:t>
            </w:r>
          </w:p>
          <w:p w:rsidR="00C62FFB" w:rsidRPr="006E1524" w:rsidRDefault="003202EF">
            <w:pPr>
              <w:spacing w:after="120"/>
            </w:pPr>
            <w:r w:rsidRPr="006E1524">
              <w:t>тел. сот</w:t>
            </w:r>
            <w:proofErr w:type="gramStart"/>
            <w:r w:rsidRPr="006E1524">
              <w:t xml:space="preserve">.: </w:t>
            </w:r>
            <w:proofErr w:type="gramEnd"/>
            <w:r w:rsidRPr="006E1524">
              <w:t xml:space="preserve">8950 409 39 62; </w:t>
            </w:r>
            <w:proofErr w:type="spellStart"/>
            <w:r w:rsidRPr="006E1524">
              <w:rPr>
                <w:lang w:val="en-US"/>
              </w:rPr>
              <w:t>stacenkoigor</w:t>
            </w:r>
            <w:proofErr w:type="spellEnd"/>
            <w:r w:rsidRPr="006E1524">
              <w:t>@</w:t>
            </w:r>
            <w:proofErr w:type="spellStart"/>
            <w:r w:rsidRPr="006E1524">
              <w:t>mail.ru</w:t>
            </w:r>
            <w:proofErr w:type="spellEnd"/>
            <w:r w:rsidRPr="006E1524">
              <w:t>.</w:t>
            </w:r>
          </w:p>
        </w:tc>
        <w:tc>
          <w:tcPr>
            <w:tcW w:w="3010" w:type="dxa"/>
          </w:tcPr>
          <w:p w:rsidR="00C62FFB" w:rsidRPr="006E1524" w:rsidRDefault="003202EF">
            <w:proofErr w:type="spellStart"/>
            <w:r w:rsidRPr="006E1524">
              <w:rPr>
                <w:bCs/>
                <w:iCs/>
              </w:rPr>
              <w:t>Парницкая</w:t>
            </w:r>
            <w:proofErr w:type="spellEnd"/>
            <w:r w:rsidRPr="006E1524">
              <w:rPr>
                <w:bCs/>
                <w:iCs/>
              </w:rPr>
              <w:t xml:space="preserve"> Наталья Владимировна. </w:t>
            </w:r>
            <w:r w:rsidRPr="006E1524">
              <w:t>МБУДО  «</w:t>
            </w:r>
            <w:proofErr w:type="spellStart"/>
            <w:r w:rsidRPr="006E1524">
              <w:t>Ермаковский</w:t>
            </w:r>
            <w:proofErr w:type="spellEnd"/>
            <w:r w:rsidRPr="006E1524">
              <w:t xml:space="preserve"> ЦДО», методист. </w:t>
            </w:r>
          </w:p>
          <w:p w:rsidR="00C62FFB" w:rsidRPr="006E1524" w:rsidRDefault="003202EF">
            <w:pPr>
              <w:rPr>
                <w:bCs/>
                <w:iCs/>
              </w:rPr>
            </w:pPr>
            <w:r w:rsidRPr="006E1524">
              <w:t>тел. сот</w:t>
            </w:r>
            <w:proofErr w:type="gramStart"/>
            <w:r w:rsidRPr="006E1524">
              <w:t xml:space="preserve">.: </w:t>
            </w:r>
            <w:proofErr w:type="gramEnd"/>
            <w:r w:rsidRPr="006E1524">
              <w:t xml:space="preserve">8908 325 76 69; </w:t>
            </w:r>
            <w:proofErr w:type="spellStart"/>
            <w:r w:rsidRPr="006E1524">
              <w:rPr>
                <w:lang w:val="en-US"/>
              </w:rPr>
              <w:t>parnitskaya</w:t>
            </w:r>
            <w:proofErr w:type="spellEnd"/>
            <w:r w:rsidRPr="006E1524">
              <w:t>@</w:t>
            </w:r>
            <w:r w:rsidRPr="006E1524">
              <w:rPr>
                <w:lang w:val="en-US"/>
              </w:rPr>
              <w:t>inbox</w:t>
            </w:r>
            <w:r w:rsidRPr="006E1524">
              <w:t>.</w:t>
            </w:r>
            <w:proofErr w:type="spellStart"/>
            <w:r w:rsidRPr="006E1524">
              <w:rPr>
                <w:lang w:val="en-US"/>
              </w:rPr>
              <w:t>ru</w:t>
            </w:r>
            <w:proofErr w:type="spellEnd"/>
            <w:r w:rsidRPr="006E1524">
              <w:t>/</w:t>
            </w:r>
          </w:p>
        </w:tc>
      </w:tr>
      <w:tr w:rsidR="00C62FFB" w:rsidRPr="006E1524">
        <w:tc>
          <w:tcPr>
            <w:tcW w:w="468" w:type="dxa"/>
          </w:tcPr>
          <w:p w:rsidR="00C62FFB" w:rsidRPr="006E1524" w:rsidRDefault="00C62FFB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</w:rPr>
            </w:pPr>
          </w:p>
        </w:tc>
        <w:tc>
          <w:tcPr>
            <w:tcW w:w="1860" w:type="dxa"/>
          </w:tcPr>
          <w:p w:rsidR="00C62FFB" w:rsidRPr="006E1524" w:rsidRDefault="003202EF">
            <w:pPr>
              <w:rPr>
                <w:bCs/>
                <w:iCs/>
              </w:rPr>
            </w:pPr>
            <w:proofErr w:type="spellStart"/>
            <w:r w:rsidRPr="006E1524">
              <w:rPr>
                <w:bCs/>
                <w:iCs/>
              </w:rPr>
              <w:t>Идринский</w:t>
            </w:r>
            <w:proofErr w:type="spellEnd"/>
            <w:r w:rsidRPr="006E1524">
              <w:rPr>
                <w:bCs/>
                <w:iCs/>
              </w:rPr>
              <w:t xml:space="preserve"> район</w:t>
            </w:r>
          </w:p>
          <w:p w:rsidR="00C62FFB" w:rsidRPr="006E1524" w:rsidRDefault="00C62FFB">
            <w:pPr>
              <w:rPr>
                <w:bCs/>
                <w:iCs/>
              </w:rPr>
            </w:pPr>
          </w:p>
        </w:tc>
        <w:tc>
          <w:tcPr>
            <w:tcW w:w="5040" w:type="dxa"/>
          </w:tcPr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sz w:val="22"/>
              </w:rPr>
              <w:t xml:space="preserve">Районная туристская </w:t>
            </w:r>
            <w:proofErr w:type="spellStart"/>
            <w:r w:rsidRPr="006E1524">
              <w:rPr>
                <w:sz w:val="22"/>
              </w:rPr>
              <w:t>маршрутно-квалификацион-ная</w:t>
            </w:r>
            <w:proofErr w:type="spellEnd"/>
            <w:r w:rsidRPr="006E1524">
              <w:rPr>
                <w:sz w:val="22"/>
              </w:rPr>
              <w:t xml:space="preserve"> комиссия. </w:t>
            </w:r>
            <w:r w:rsidRPr="006E1524">
              <w:rPr>
                <w:b/>
                <w:bCs/>
                <w:sz w:val="22"/>
              </w:rPr>
              <w:t>224-13-000000000.</w:t>
            </w:r>
            <w:r w:rsidRPr="006E1524">
              <w:rPr>
                <w:sz w:val="22"/>
              </w:rPr>
              <w:t xml:space="preserve"> 2009г., </w:t>
            </w:r>
            <w:r w:rsidRPr="006E1524">
              <w:rPr>
                <w:b/>
                <w:bCs/>
                <w:sz w:val="22"/>
              </w:rPr>
              <w:t>27.11.2023г. - 01.12.2027г.</w:t>
            </w:r>
            <w:r w:rsidRPr="006E1524">
              <w:rPr>
                <w:sz w:val="22"/>
              </w:rPr>
              <w:t xml:space="preserve"> МБОУ ДО  </w:t>
            </w:r>
            <w:proofErr w:type="spellStart"/>
            <w:r w:rsidRPr="006E1524">
              <w:rPr>
                <w:sz w:val="22"/>
              </w:rPr>
              <w:t>Идринский</w:t>
            </w:r>
            <w:proofErr w:type="spellEnd"/>
            <w:r w:rsidRPr="006E1524">
              <w:rPr>
                <w:sz w:val="22"/>
              </w:rPr>
              <w:t xml:space="preserve"> Дом детского творчества. </w:t>
            </w:r>
          </w:p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bCs/>
                <w:sz w:val="22"/>
              </w:rPr>
              <w:t>Директор</w:t>
            </w:r>
            <w:r w:rsidRPr="006E1524">
              <w:rPr>
                <w:sz w:val="22"/>
              </w:rPr>
              <w:t xml:space="preserve"> – Крюкова Татьяна Александровна.</w:t>
            </w:r>
          </w:p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sz w:val="22"/>
              </w:rPr>
              <w:t xml:space="preserve">тел.: 8(391-35) 23-3-79; </w:t>
            </w:r>
            <w:proofErr w:type="spellStart"/>
            <w:r w:rsidRPr="006E1524">
              <w:rPr>
                <w:sz w:val="22"/>
                <w:lang w:val="en-US"/>
              </w:rPr>
              <w:t>idrinddt</w:t>
            </w:r>
            <w:proofErr w:type="spellEnd"/>
            <w:r w:rsidRPr="006E1524">
              <w:rPr>
                <w:sz w:val="22"/>
              </w:rPr>
              <w:t>@</w:t>
            </w:r>
            <w:r w:rsidRPr="006E1524">
              <w:rPr>
                <w:sz w:val="22"/>
                <w:lang w:val="en-US"/>
              </w:rPr>
              <w:t>rambler</w:t>
            </w:r>
            <w:r w:rsidRPr="006E1524">
              <w:rPr>
                <w:sz w:val="22"/>
              </w:rPr>
              <w:t>.</w:t>
            </w:r>
            <w:proofErr w:type="spellStart"/>
            <w:r w:rsidRPr="006E1524">
              <w:rPr>
                <w:sz w:val="22"/>
                <w:lang w:val="en-US"/>
              </w:rPr>
              <w:t>ru</w:t>
            </w:r>
            <w:proofErr w:type="spellEnd"/>
            <w:r w:rsidRPr="006E1524">
              <w:rPr>
                <w:sz w:val="22"/>
              </w:rPr>
              <w:t>.</w:t>
            </w:r>
          </w:p>
        </w:tc>
        <w:tc>
          <w:tcPr>
            <w:tcW w:w="2028" w:type="dxa"/>
          </w:tcPr>
          <w:p w:rsidR="00C62FFB" w:rsidRPr="006E1524" w:rsidRDefault="003202EF">
            <w:pPr>
              <w:rPr>
                <w:bCs/>
                <w:iCs/>
              </w:rPr>
            </w:pPr>
            <w:proofErr w:type="spellStart"/>
            <w:r w:rsidRPr="006E1524">
              <w:rPr>
                <w:bCs/>
                <w:iCs/>
              </w:rPr>
              <w:t>Идринского</w:t>
            </w:r>
            <w:proofErr w:type="spellEnd"/>
            <w:r w:rsidRPr="006E1524">
              <w:rPr>
                <w:bCs/>
                <w:iCs/>
              </w:rPr>
              <w:t xml:space="preserve"> района</w:t>
            </w:r>
          </w:p>
        </w:tc>
        <w:tc>
          <w:tcPr>
            <w:tcW w:w="3048" w:type="dxa"/>
          </w:tcPr>
          <w:p w:rsidR="00C62FFB" w:rsidRPr="006E1524" w:rsidRDefault="003202EF">
            <w:proofErr w:type="gramStart"/>
            <w:r w:rsidRPr="006E1524">
              <w:t>Терских</w:t>
            </w:r>
            <w:proofErr w:type="gramEnd"/>
            <w:r w:rsidRPr="006E1524">
              <w:t xml:space="preserve"> Сергей Александрович. МБОУ ДО  </w:t>
            </w:r>
            <w:proofErr w:type="spellStart"/>
            <w:r w:rsidRPr="006E1524">
              <w:t>ДДТ</w:t>
            </w:r>
            <w:proofErr w:type="gramStart"/>
            <w:r w:rsidRPr="006E1524">
              <w:t>,п</w:t>
            </w:r>
            <w:proofErr w:type="gramEnd"/>
            <w:r w:rsidRPr="006E1524">
              <w:t>едагог-организатор</w:t>
            </w:r>
            <w:proofErr w:type="spellEnd"/>
            <w:r w:rsidRPr="006E1524">
              <w:t>.</w:t>
            </w:r>
          </w:p>
          <w:p w:rsidR="00C62FFB" w:rsidRPr="006E1524" w:rsidRDefault="003202EF">
            <w:r w:rsidRPr="006E1524">
              <w:t>тел. сот.:8923 597 55 70;</w:t>
            </w:r>
          </w:p>
          <w:p w:rsidR="00C62FFB" w:rsidRPr="006E1524" w:rsidRDefault="003202EF">
            <w:proofErr w:type="spellStart"/>
            <w:r w:rsidRPr="006E1524">
              <w:rPr>
                <w:lang w:val="en-US"/>
              </w:rPr>
              <w:t>sergey</w:t>
            </w:r>
            <w:proofErr w:type="spellEnd"/>
            <w:r w:rsidRPr="006E1524">
              <w:t>.</w:t>
            </w:r>
            <w:proofErr w:type="spellStart"/>
            <w:r w:rsidRPr="006E1524">
              <w:rPr>
                <w:lang w:val="en-US"/>
              </w:rPr>
              <w:t>terskih</w:t>
            </w:r>
            <w:proofErr w:type="spellEnd"/>
            <w:r w:rsidRPr="006E1524">
              <w:t>.89@</w:t>
            </w:r>
            <w:r w:rsidRPr="006E1524">
              <w:rPr>
                <w:lang w:val="en-US"/>
              </w:rPr>
              <w:t>mail</w:t>
            </w:r>
            <w:r w:rsidRPr="006E1524">
              <w:t>.</w:t>
            </w:r>
            <w:proofErr w:type="spellStart"/>
            <w:r w:rsidRPr="006E1524">
              <w:rPr>
                <w:lang w:val="en-US"/>
              </w:rPr>
              <w:t>ru</w:t>
            </w:r>
            <w:proofErr w:type="spellEnd"/>
          </w:p>
        </w:tc>
        <w:tc>
          <w:tcPr>
            <w:tcW w:w="3010" w:type="dxa"/>
          </w:tcPr>
          <w:p w:rsidR="00C62FFB" w:rsidRPr="006E1524" w:rsidRDefault="00C62FFB"/>
        </w:tc>
      </w:tr>
      <w:tr w:rsidR="00C62FFB" w:rsidRPr="006E1524">
        <w:tc>
          <w:tcPr>
            <w:tcW w:w="468" w:type="dxa"/>
          </w:tcPr>
          <w:p w:rsidR="00C62FFB" w:rsidRPr="006E1524" w:rsidRDefault="00C62FFB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</w:rPr>
            </w:pPr>
          </w:p>
        </w:tc>
        <w:tc>
          <w:tcPr>
            <w:tcW w:w="1860" w:type="dxa"/>
          </w:tcPr>
          <w:p w:rsidR="00C62FFB" w:rsidRPr="006E1524" w:rsidRDefault="003202EF">
            <w:pPr>
              <w:rPr>
                <w:bCs/>
                <w:iCs/>
              </w:rPr>
            </w:pPr>
            <w:proofErr w:type="spellStart"/>
            <w:r w:rsidRPr="006E1524">
              <w:rPr>
                <w:bCs/>
                <w:iCs/>
              </w:rPr>
              <w:t>Курагинский</w:t>
            </w:r>
            <w:proofErr w:type="spellEnd"/>
            <w:r w:rsidRPr="006E1524">
              <w:rPr>
                <w:bCs/>
                <w:iCs/>
              </w:rPr>
              <w:t xml:space="preserve"> район</w:t>
            </w:r>
          </w:p>
          <w:p w:rsidR="00C62FFB" w:rsidRPr="006E1524" w:rsidRDefault="00C62FFB">
            <w:pPr>
              <w:rPr>
                <w:bCs/>
                <w:iCs/>
              </w:rPr>
            </w:pPr>
          </w:p>
        </w:tc>
        <w:tc>
          <w:tcPr>
            <w:tcW w:w="5040" w:type="dxa"/>
          </w:tcPr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sz w:val="22"/>
              </w:rPr>
              <w:t xml:space="preserve">Районная туристская </w:t>
            </w:r>
            <w:proofErr w:type="spellStart"/>
            <w:r w:rsidRPr="006E1524">
              <w:rPr>
                <w:sz w:val="22"/>
              </w:rPr>
              <w:t>маршрутно-квалификацион-ная</w:t>
            </w:r>
            <w:proofErr w:type="spellEnd"/>
            <w:r w:rsidRPr="006E1524">
              <w:rPr>
                <w:sz w:val="22"/>
              </w:rPr>
              <w:t xml:space="preserve"> комиссия. </w:t>
            </w:r>
            <w:r w:rsidRPr="006E1524">
              <w:rPr>
                <w:b/>
                <w:bCs/>
                <w:sz w:val="22"/>
              </w:rPr>
              <w:t>224-14-000000000.</w:t>
            </w:r>
            <w:r w:rsidRPr="006E1524">
              <w:rPr>
                <w:sz w:val="22"/>
              </w:rPr>
              <w:t xml:space="preserve"> 2011г. </w:t>
            </w:r>
          </w:p>
          <w:p w:rsidR="00C62FFB" w:rsidRPr="006E1524" w:rsidRDefault="003202EF">
            <w:pPr>
              <w:rPr>
                <w:sz w:val="22"/>
              </w:rPr>
            </w:pPr>
            <w:proofErr w:type="gramStart"/>
            <w:r w:rsidRPr="006E1524">
              <w:rPr>
                <w:b/>
                <w:bCs/>
                <w:sz w:val="22"/>
              </w:rPr>
              <w:t>19.04.2024г.- 19.04.2028г.</w:t>
            </w:r>
            <w:r w:rsidRPr="006E1524">
              <w:rPr>
                <w:sz w:val="22"/>
              </w:rPr>
              <w:t xml:space="preserve">  пос. </w:t>
            </w:r>
            <w:proofErr w:type="spellStart"/>
            <w:r w:rsidRPr="006E1524">
              <w:rPr>
                <w:sz w:val="22"/>
              </w:rPr>
              <w:t>Краснокаменск</w:t>
            </w:r>
            <w:proofErr w:type="spellEnd"/>
            <w:r w:rsidRPr="006E1524">
              <w:rPr>
                <w:sz w:val="22"/>
              </w:rPr>
              <w:t>, МБОУ ДО «Центр «Спортивный, туристский, эколого-краеведческий».</w:t>
            </w:r>
            <w:proofErr w:type="gramEnd"/>
            <w:r w:rsidRPr="006E1524">
              <w:rPr>
                <w:sz w:val="22"/>
              </w:rPr>
              <w:t xml:space="preserve"> Директор - Михалев Евгений Викторович. </w:t>
            </w:r>
            <w:proofErr w:type="spellStart"/>
            <w:r w:rsidRPr="006E1524">
              <w:rPr>
                <w:lang w:val="en-US"/>
              </w:rPr>
              <w:t>dop</w:t>
            </w:r>
            <w:proofErr w:type="spellEnd"/>
            <w:r w:rsidRPr="006E1524">
              <w:t>-</w:t>
            </w:r>
            <w:proofErr w:type="spellStart"/>
            <w:r w:rsidRPr="006E1524">
              <w:rPr>
                <w:lang w:val="en-US"/>
              </w:rPr>
              <w:t>stek</w:t>
            </w:r>
            <w:proofErr w:type="spellEnd"/>
            <w:r w:rsidRPr="006E1524">
              <w:t>@</w:t>
            </w:r>
            <w:proofErr w:type="spellStart"/>
            <w:r w:rsidRPr="006E1524">
              <w:rPr>
                <w:lang w:val="en-US"/>
              </w:rPr>
              <w:t>yandex</w:t>
            </w:r>
            <w:proofErr w:type="spellEnd"/>
            <w:r w:rsidRPr="006E1524">
              <w:t>.</w:t>
            </w:r>
            <w:proofErr w:type="spellStart"/>
            <w:r w:rsidRPr="006E1524">
              <w:rPr>
                <w:lang w:val="en-US"/>
              </w:rPr>
              <w:t>ru</w:t>
            </w:r>
            <w:proofErr w:type="spellEnd"/>
          </w:p>
        </w:tc>
        <w:tc>
          <w:tcPr>
            <w:tcW w:w="2028" w:type="dxa"/>
          </w:tcPr>
          <w:p w:rsidR="00C62FFB" w:rsidRPr="006E1524" w:rsidRDefault="003202EF">
            <w:pPr>
              <w:rPr>
                <w:bCs/>
                <w:iCs/>
              </w:rPr>
            </w:pPr>
            <w:proofErr w:type="spellStart"/>
            <w:r w:rsidRPr="006E1524">
              <w:rPr>
                <w:bCs/>
                <w:iCs/>
              </w:rPr>
              <w:t>Курагинского</w:t>
            </w:r>
            <w:proofErr w:type="spellEnd"/>
            <w:r w:rsidRPr="006E1524">
              <w:rPr>
                <w:bCs/>
                <w:iCs/>
              </w:rPr>
              <w:t xml:space="preserve">  района</w:t>
            </w:r>
          </w:p>
        </w:tc>
        <w:tc>
          <w:tcPr>
            <w:tcW w:w="3048" w:type="dxa"/>
          </w:tcPr>
          <w:p w:rsidR="00C62FFB" w:rsidRPr="006E1524" w:rsidRDefault="003202EF">
            <w:r w:rsidRPr="006E1524">
              <w:t xml:space="preserve">Михалев Евгений Викторович. МБОУ </w:t>
            </w:r>
            <w:proofErr w:type="gramStart"/>
            <w:r w:rsidRPr="006E1524">
              <w:t>ДО</w:t>
            </w:r>
            <w:proofErr w:type="gramEnd"/>
            <w:r w:rsidRPr="006E1524">
              <w:t xml:space="preserve"> «Центр «СТЭК», директор.</w:t>
            </w:r>
          </w:p>
          <w:p w:rsidR="00C62FFB" w:rsidRPr="006E1524" w:rsidRDefault="003202EF">
            <w:r w:rsidRPr="006E1524">
              <w:t>тел. сот</w:t>
            </w:r>
            <w:proofErr w:type="gramStart"/>
            <w:r w:rsidRPr="006E1524">
              <w:t xml:space="preserve">.: </w:t>
            </w:r>
            <w:proofErr w:type="gramEnd"/>
            <w:r w:rsidRPr="006E1524">
              <w:t>8904 898 14 81;</w:t>
            </w:r>
          </w:p>
          <w:p w:rsidR="00C62FFB" w:rsidRPr="006E1524" w:rsidRDefault="003202EF">
            <w:proofErr w:type="spellStart"/>
            <w:r w:rsidRPr="006E1524">
              <w:rPr>
                <w:lang w:val="en-US"/>
              </w:rPr>
              <w:t>dop</w:t>
            </w:r>
            <w:proofErr w:type="spellEnd"/>
            <w:r w:rsidRPr="006E1524">
              <w:t>-</w:t>
            </w:r>
            <w:proofErr w:type="spellStart"/>
            <w:r w:rsidRPr="006E1524">
              <w:rPr>
                <w:lang w:val="en-US"/>
              </w:rPr>
              <w:t>stek</w:t>
            </w:r>
            <w:proofErr w:type="spellEnd"/>
            <w:r w:rsidRPr="006E1524">
              <w:t>@</w:t>
            </w:r>
            <w:proofErr w:type="spellStart"/>
            <w:r w:rsidRPr="006E1524">
              <w:rPr>
                <w:lang w:val="en-US"/>
              </w:rPr>
              <w:t>yandex</w:t>
            </w:r>
            <w:proofErr w:type="spellEnd"/>
            <w:r w:rsidRPr="006E1524">
              <w:t>.</w:t>
            </w:r>
            <w:proofErr w:type="spellStart"/>
            <w:r w:rsidRPr="006E1524">
              <w:rPr>
                <w:lang w:val="en-US"/>
              </w:rPr>
              <w:t>ru</w:t>
            </w:r>
            <w:proofErr w:type="spellEnd"/>
          </w:p>
        </w:tc>
        <w:tc>
          <w:tcPr>
            <w:tcW w:w="3010" w:type="dxa"/>
          </w:tcPr>
          <w:p w:rsidR="00C62FFB" w:rsidRPr="006E1524" w:rsidRDefault="003202EF">
            <w:proofErr w:type="spellStart"/>
            <w:r w:rsidRPr="006E1524">
              <w:t>Татькова</w:t>
            </w:r>
            <w:proofErr w:type="spellEnd"/>
            <w:r w:rsidRPr="006E1524">
              <w:t xml:space="preserve"> Ольга Сергеевна. МБОУ </w:t>
            </w:r>
            <w:proofErr w:type="gramStart"/>
            <w:r w:rsidRPr="006E1524">
              <w:t>ДО</w:t>
            </w:r>
            <w:proofErr w:type="gramEnd"/>
            <w:r w:rsidRPr="006E1524">
              <w:t xml:space="preserve"> «Центр «СТЭК», зам. </w:t>
            </w:r>
            <w:proofErr w:type="spellStart"/>
            <w:r w:rsidRPr="006E1524">
              <w:t>дир</w:t>
            </w:r>
            <w:proofErr w:type="spellEnd"/>
            <w:r w:rsidRPr="006E1524">
              <w:t>. УВР.</w:t>
            </w:r>
          </w:p>
          <w:p w:rsidR="00C62FFB" w:rsidRPr="006E1524" w:rsidRDefault="003202EF">
            <w:r w:rsidRPr="006E1524">
              <w:t xml:space="preserve"> тел. сот</w:t>
            </w:r>
            <w:proofErr w:type="gramStart"/>
            <w:r w:rsidRPr="006E1524">
              <w:t xml:space="preserve">.: </w:t>
            </w:r>
            <w:proofErr w:type="gramEnd"/>
            <w:r w:rsidRPr="006E1524">
              <w:t>8902 914 99 29;</w:t>
            </w:r>
          </w:p>
          <w:p w:rsidR="00C62FFB" w:rsidRPr="006E1524" w:rsidRDefault="003202EF">
            <w:proofErr w:type="spellStart"/>
            <w:r w:rsidRPr="006E1524">
              <w:rPr>
                <w:lang w:val="en-US"/>
              </w:rPr>
              <w:t>dop</w:t>
            </w:r>
            <w:proofErr w:type="spellEnd"/>
            <w:r w:rsidRPr="006E1524">
              <w:t>-</w:t>
            </w:r>
            <w:proofErr w:type="spellStart"/>
            <w:r w:rsidRPr="006E1524">
              <w:rPr>
                <w:lang w:val="en-US"/>
              </w:rPr>
              <w:t>stek</w:t>
            </w:r>
            <w:proofErr w:type="spellEnd"/>
            <w:r w:rsidRPr="006E1524">
              <w:t>@</w:t>
            </w:r>
            <w:proofErr w:type="spellStart"/>
            <w:r w:rsidRPr="006E1524">
              <w:rPr>
                <w:lang w:val="en-US"/>
              </w:rPr>
              <w:t>yandex</w:t>
            </w:r>
            <w:proofErr w:type="spellEnd"/>
            <w:r w:rsidRPr="006E1524">
              <w:t>.</w:t>
            </w:r>
            <w:proofErr w:type="spellStart"/>
            <w:r w:rsidRPr="006E1524">
              <w:rPr>
                <w:lang w:val="en-US"/>
              </w:rPr>
              <w:t>ru</w:t>
            </w:r>
            <w:proofErr w:type="spellEnd"/>
          </w:p>
        </w:tc>
      </w:tr>
      <w:tr w:rsidR="00C62FFB" w:rsidRPr="006E1524">
        <w:trPr>
          <w:trHeight w:val="1296"/>
        </w:trPr>
        <w:tc>
          <w:tcPr>
            <w:tcW w:w="468" w:type="dxa"/>
          </w:tcPr>
          <w:p w:rsidR="00C62FFB" w:rsidRPr="006E1524" w:rsidRDefault="00C62FFB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</w:rPr>
            </w:pPr>
          </w:p>
        </w:tc>
        <w:tc>
          <w:tcPr>
            <w:tcW w:w="1860" w:type="dxa"/>
          </w:tcPr>
          <w:p w:rsidR="00C62FFB" w:rsidRPr="006E1524" w:rsidRDefault="003202EF">
            <w:pPr>
              <w:rPr>
                <w:bCs/>
                <w:iCs/>
              </w:rPr>
            </w:pPr>
            <w:proofErr w:type="spellStart"/>
            <w:r w:rsidRPr="006E1524">
              <w:rPr>
                <w:bCs/>
                <w:iCs/>
              </w:rPr>
              <w:t>Новоселов-ский</w:t>
            </w:r>
            <w:proofErr w:type="spellEnd"/>
            <w:r w:rsidRPr="006E1524">
              <w:rPr>
                <w:bCs/>
                <w:iCs/>
              </w:rPr>
              <w:t xml:space="preserve"> район</w:t>
            </w:r>
          </w:p>
          <w:p w:rsidR="00C62FFB" w:rsidRPr="006E1524" w:rsidRDefault="00C62FFB"/>
        </w:tc>
        <w:tc>
          <w:tcPr>
            <w:tcW w:w="5040" w:type="dxa"/>
          </w:tcPr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sz w:val="22"/>
              </w:rPr>
              <w:t xml:space="preserve">Районная туристская </w:t>
            </w:r>
            <w:proofErr w:type="spellStart"/>
            <w:r w:rsidRPr="006E1524">
              <w:rPr>
                <w:sz w:val="22"/>
              </w:rPr>
              <w:t>маршрутно-квалификаци-онная</w:t>
            </w:r>
            <w:proofErr w:type="spellEnd"/>
            <w:r w:rsidRPr="006E1524">
              <w:rPr>
                <w:sz w:val="22"/>
              </w:rPr>
              <w:t xml:space="preserve"> комиссия. </w:t>
            </w:r>
            <w:r w:rsidRPr="006E1524">
              <w:rPr>
                <w:b/>
                <w:bCs/>
                <w:sz w:val="22"/>
              </w:rPr>
              <w:t>224-15-000000000.</w:t>
            </w:r>
            <w:r w:rsidRPr="006E1524">
              <w:rPr>
                <w:sz w:val="22"/>
              </w:rPr>
              <w:t xml:space="preserve"> 2006г. </w:t>
            </w:r>
            <w:r w:rsidRPr="006E1524">
              <w:rPr>
                <w:b/>
                <w:bCs/>
                <w:sz w:val="22"/>
              </w:rPr>
              <w:t>14.04.2022г.- 14.04.2026г.</w:t>
            </w:r>
            <w:r w:rsidRPr="006E1524">
              <w:rPr>
                <w:sz w:val="22"/>
              </w:rPr>
              <w:t xml:space="preserve"> МБОУ ДО «</w:t>
            </w:r>
            <w:proofErr w:type="spellStart"/>
            <w:r w:rsidRPr="006E1524">
              <w:rPr>
                <w:sz w:val="22"/>
              </w:rPr>
              <w:t>Новоселовский</w:t>
            </w:r>
            <w:proofErr w:type="spellEnd"/>
            <w:r w:rsidRPr="006E1524">
              <w:rPr>
                <w:sz w:val="22"/>
              </w:rPr>
              <w:t xml:space="preserve"> Центр творчества и туризма». Директор -  </w:t>
            </w:r>
            <w:proofErr w:type="spellStart"/>
            <w:r w:rsidRPr="006E1524">
              <w:rPr>
                <w:sz w:val="22"/>
              </w:rPr>
              <w:t>Хихлатых</w:t>
            </w:r>
            <w:proofErr w:type="spellEnd"/>
            <w:r w:rsidRPr="006E1524">
              <w:rPr>
                <w:sz w:val="22"/>
              </w:rPr>
              <w:t xml:space="preserve"> Ольга Николаевна</w:t>
            </w:r>
            <w:proofErr w:type="gramStart"/>
            <w:r w:rsidRPr="006E1524">
              <w:rPr>
                <w:sz w:val="22"/>
              </w:rPr>
              <w:t>.</w:t>
            </w:r>
            <w:proofErr w:type="gramEnd"/>
            <w:r w:rsidRPr="006E1524">
              <w:rPr>
                <w:sz w:val="22"/>
              </w:rPr>
              <w:t xml:space="preserve"> </w:t>
            </w:r>
            <w:proofErr w:type="gramStart"/>
            <w:r w:rsidRPr="006E1524">
              <w:rPr>
                <w:sz w:val="22"/>
              </w:rPr>
              <w:t>т</w:t>
            </w:r>
            <w:proofErr w:type="gramEnd"/>
            <w:r w:rsidRPr="006E1524">
              <w:rPr>
                <w:sz w:val="22"/>
              </w:rPr>
              <w:t>ел.:8(391-47)9-19-61.</w:t>
            </w:r>
          </w:p>
        </w:tc>
        <w:tc>
          <w:tcPr>
            <w:tcW w:w="2028" w:type="dxa"/>
          </w:tcPr>
          <w:p w:rsidR="00C62FFB" w:rsidRPr="006E1524" w:rsidRDefault="003202EF">
            <w:r w:rsidRPr="006E1524">
              <w:t xml:space="preserve"> Новоселовского района</w:t>
            </w:r>
          </w:p>
        </w:tc>
        <w:tc>
          <w:tcPr>
            <w:tcW w:w="3048" w:type="dxa"/>
          </w:tcPr>
          <w:p w:rsidR="00C62FFB" w:rsidRPr="006E1524" w:rsidRDefault="003202EF">
            <w:proofErr w:type="spellStart"/>
            <w:r w:rsidRPr="006E1524">
              <w:t>Хихлатых</w:t>
            </w:r>
            <w:proofErr w:type="spellEnd"/>
            <w:r w:rsidRPr="006E1524">
              <w:t xml:space="preserve"> Ольга Николаевна. МБОУ ДО </w:t>
            </w:r>
            <w:proofErr w:type="spellStart"/>
            <w:r w:rsidRPr="006E1524">
              <w:t>ЦТиТ</w:t>
            </w:r>
            <w:proofErr w:type="spellEnd"/>
            <w:r w:rsidRPr="006E1524">
              <w:t>, директор.</w:t>
            </w:r>
          </w:p>
          <w:p w:rsidR="00C62FFB" w:rsidRPr="006E1524" w:rsidRDefault="003202EF">
            <w:r w:rsidRPr="006E1524">
              <w:t xml:space="preserve"> тел. сот</w:t>
            </w:r>
            <w:proofErr w:type="gramStart"/>
            <w:r w:rsidRPr="006E1524">
              <w:t xml:space="preserve">.: </w:t>
            </w:r>
            <w:proofErr w:type="gramEnd"/>
            <w:r w:rsidRPr="006E1524">
              <w:t>8904 897 49 96;</w:t>
            </w:r>
          </w:p>
          <w:p w:rsidR="00C62FFB" w:rsidRPr="006E1524" w:rsidRDefault="003202EF">
            <w:proofErr w:type="spellStart"/>
            <w:r w:rsidRPr="006E1524">
              <w:rPr>
                <w:lang w:val="en-US"/>
              </w:rPr>
              <w:t>honii</w:t>
            </w:r>
            <w:proofErr w:type="spellEnd"/>
            <w:r w:rsidR="00C62FFB" w:rsidRPr="006E1524">
              <w:rPr>
                <w:lang w:val="en-US"/>
              </w:rPr>
              <w:fldChar w:fldCharType="begin"/>
            </w:r>
            <w:r w:rsidRPr="006E1524">
              <w:instrText xml:space="preserve"> </w:instrText>
            </w:r>
            <w:r w:rsidRPr="006E1524">
              <w:rPr>
                <w:lang w:val="en-US"/>
              </w:rPr>
              <w:instrText>HYPERLINK</w:instrText>
            </w:r>
            <w:r w:rsidRPr="006E1524">
              <w:instrText xml:space="preserve"> "</w:instrText>
            </w:r>
            <w:r w:rsidRPr="006E1524">
              <w:rPr>
                <w:lang w:val="en-US"/>
              </w:rPr>
              <w:instrText>mailto</w:instrText>
            </w:r>
            <w:r w:rsidRPr="006E1524">
              <w:instrText>:</w:instrText>
            </w:r>
            <w:r w:rsidRPr="006E1524">
              <w:rPr>
                <w:lang w:val="en-US"/>
              </w:rPr>
              <w:instrText>sun</w:instrText>
            </w:r>
            <w:r w:rsidRPr="006E1524">
              <w:instrText>051@</w:instrText>
            </w:r>
            <w:r w:rsidRPr="006E1524">
              <w:rPr>
                <w:lang w:val="en-US"/>
              </w:rPr>
              <w:instrText>yandex</w:instrText>
            </w:r>
            <w:r w:rsidRPr="006E1524">
              <w:instrText>.</w:instrText>
            </w:r>
            <w:r w:rsidRPr="006E1524">
              <w:rPr>
                <w:lang w:val="en-US"/>
              </w:rPr>
              <w:instrText>ru</w:instrText>
            </w:r>
            <w:r w:rsidRPr="006E1524">
              <w:instrText xml:space="preserve">" </w:instrText>
            </w:r>
            <w:r w:rsidR="00C62FFB" w:rsidRPr="006E1524">
              <w:rPr>
                <w:lang w:val="en-US"/>
              </w:rPr>
              <w:fldChar w:fldCharType="separate"/>
            </w:r>
            <w:r w:rsidRPr="006E1524">
              <w:rPr>
                <w:rStyle w:val="a4"/>
                <w:color w:val="auto"/>
                <w:u w:val="none"/>
              </w:rPr>
              <w:t>@</w:t>
            </w:r>
            <w:proofErr w:type="spellStart"/>
            <w:r w:rsidRPr="006E1524">
              <w:rPr>
                <w:rStyle w:val="a4"/>
                <w:color w:val="auto"/>
                <w:u w:val="none"/>
                <w:lang w:val="en-US"/>
              </w:rPr>
              <w:t>yandex</w:t>
            </w:r>
            <w:proofErr w:type="spellEnd"/>
            <w:r w:rsidRPr="006E1524">
              <w:rPr>
                <w:rStyle w:val="a4"/>
                <w:color w:val="auto"/>
                <w:u w:val="none"/>
              </w:rPr>
              <w:t>.</w:t>
            </w:r>
            <w:proofErr w:type="spellStart"/>
            <w:r w:rsidRPr="006E1524">
              <w:rPr>
                <w:rStyle w:val="a4"/>
                <w:color w:val="auto"/>
                <w:u w:val="none"/>
                <w:lang w:val="en-US"/>
              </w:rPr>
              <w:t>ru</w:t>
            </w:r>
            <w:proofErr w:type="spellEnd"/>
            <w:r w:rsidR="00C62FFB" w:rsidRPr="006E1524">
              <w:rPr>
                <w:lang w:val="en-US"/>
              </w:rPr>
              <w:fldChar w:fldCharType="end"/>
            </w:r>
          </w:p>
        </w:tc>
        <w:tc>
          <w:tcPr>
            <w:tcW w:w="3010" w:type="dxa"/>
          </w:tcPr>
          <w:p w:rsidR="00C62FFB" w:rsidRPr="006E1524" w:rsidRDefault="003202EF">
            <w:proofErr w:type="spellStart"/>
            <w:r w:rsidRPr="006E1524">
              <w:t>Хихлатых</w:t>
            </w:r>
            <w:proofErr w:type="spellEnd"/>
            <w:r w:rsidRPr="006E1524">
              <w:t xml:space="preserve"> Екатерина Николаевна. МБУ ДО «</w:t>
            </w:r>
            <w:proofErr w:type="spellStart"/>
            <w:r w:rsidRPr="006E1524">
              <w:t>Новоселовская</w:t>
            </w:r>
            <w:proofErr w:type="spellEnd"/>
            <w:r w:rsidRPr="006E1524">
              <w:t xml:space="preserve"> СШ»,</w:t>
            </w:r>
          </w:p>
          <w:p w:rsidR="00C62FFB" w:rsidRPr="006E1524" w:rsidRDefault="003202EF">
            <w:r w:rsidRPr="006E1524">
              <w:t xml:space="preserve"> тел. сот.:8908 013 80 34; </w:t>
            </w:r>
          </w:p>
          <w:p w:rsidR="00C62FFB" w:rsidRPr="006E1524" w:rsidRDefault="003202EF">
            <w:r w:rsidRPr="006E1524">
              <w:rPr>
                <w:lang w:val="en-US"/>
              </w:rPr>
              <w:t>Ekaterina</w:t>
            </w:r>
            <w:r w:rsidRPr="006E1524">
              <w:t>_</w:t>
            </w:r>
            <w:proofErr w:type="spellStart"/>
            <w:r w:rsidRPr="006E1524">
              <w:rPr>
                <w:lang w:val="en-US"/>
              </w:rPr>
              <w:t>hihlat</w:t>
            </w:r>
            <w:proofErr w:type="spellEnd"/>
            <w:r w:rsidRPr="006E1524">
              <w:t>@</w:t>
            </w:r>
            <w:proofErr w:type="spellStart"/>
            <w:r w:rsidRPr="006E1524">
              <w:t>mail.ru</w:t>
            </w:r>
            <w:proofErr w:type="spellEnd"/>
            <w:r w:rsidRPr="006E1524">
              <w:t>.</w:t>
            </w:r>
          </w:p>
        </w:tc>
      </w:tr>
      <w:tr w:rsidR="00C62FFB" w:rsidRPr="006E1524">
        <w:tc>
          <w:tcPr>
            <w:tcW w:w="468" w:type="dxa"/>
          </w:tcPr>
          <w:p w:rsidR="00C62FFB" w:rsidRPr="006E1524" w:rsidRDefault="00C62FFB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</w:rPr>
            </w:pPr>
          </w:p>
        </w:tc>
        <w:tc>
          <w:tcPr>
            <w:tcW w:w="1860" w:type="dxa"/>
          </w:tcPr>
          <w:p w:rsidR="00C62FFB" w:rsidRPr="006E1524" w:rsidRDefault="003202EF">
            <w:pPr>
              <w:rPr>
                <w:bCs/>
                <w:iCs/>
              </w:rPr>
            </w:pPr>
            <w:proofErr w:type="spellStart"/>
            <w:r w:rsidRPr="006E1524">
              <w:rPr>
                <w:bCs/>
                <w:iCs/>
              </w:rPr>
              <w:t>Сухобузимский</w:t>
            </w:r>
            <w:proofErr w:type="spellEnd"/>
            <w:r w:rsidRPr="006E1524">
              <w:rPr>
                <w:bCs/>
                <w:iCs/>
              </w:rPr>
              <w:t xml:space="preserve"> </w:t>
            </w:r>
            <w:r w:rsidRPr="006E1524">
              <w:rPr>
                <w:bCs/>
                <w:iCs/>
              </w:rPr>
              <w:lastRenderedPageBreak/>
              <w:t>район</w:t>
            </w:r>
          </w:p>
        </w:tc>
        <w:tc>
          <w:tcPr>
            <w:tcW w:w="5040" w:type="dxa"/>
          </w:tcPr>
          <w:p w:rsidR="00C62FFB" w:rsidRPr="006E1524" w:rsidRDefault="003202EF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6E1524">
              <w:rPr>
                <w:sz w:val="22"/>
                <w:szCs w:val="22"/>
              </w:rPr>
              <w:lastRenderedPageBreak/>
              <w:t xml:space="preserve">Районная туристская маршрутно-квалификационная комиссия. </w:t>
            </w:r>
            <w:r w:rsidRPr="006E1524">
              <w:rPr>
                <w:b/>
                <w:bCs/>
                <w:sz w:val="22"/>
                <w:szCs w:val="22"/>
              </w:rPr>
              <w:t>224-16-000000000</w:t>
            </w:r>
            <w:r w:rsidRPr="006E1524">
              <w:rPr>
                <w:sz w:val="22"/>
                <w:szCs w:val="22"/>
              </w:rPr>
              <w:t xml:space="preserve">. </w:t>
            </w:r>
            <w:r w:rsidRPr="006E1524">
              <w:rPr>
                <w:sz w:val="22"/>
                <w:szCs w:val="22"/>
              </w:rPr>
              <w:lastRenderedPageBreak/>
              <w:t xml:space="preserve">2011г., </w:t>
            </w:r>
          </w:p>
          <w:p w:rsidR="00C62FFB" w:rsidRPr="006E1524" w:rsidRDefault="003202EF">
            <w:pPr>
              <w:pStyle w:val="af1"/>
              <w:spacing w:before="0" w:beforeAutospacing="0" w:after="0" w:afterAutospacing="0"/>
              <w:rPr>
                <w:sz w:val="22"/>
                <w:szCs w:val="22"/>
              </w:rPr>
            </w:pPr>
            <w:r w:rsidRPr="006E1524">
              <w:rPr>
                <w:b/>
                <w:bCs/>
                <w:sz w:val="22"/>
                <w:szCs w:val="22"/>
              </w:rPr>
              <w:t>20.04.2024г.- 20.04.2028г.</w:t>
            </w:r>
            <w:r w:rsidRPr="006E1524">
              <w:rPr>
                <w:sz w:val="22"/>
                <w:szCs w:val="22"/>
              </w:rPr>
              <w:t xml:space="preserve"> Управление образования администрации Сухобузимского района. И.о. руководителя – </w:t>
            </w:r>
            <w:proofErr w:type="spellStart"/>
            <w:r w:rsidRPr="006E1524">
              <w:rPr>
                <w:sz w:val="22"/>
                <w:szCs w:val="22"/>
              </w:rPr>
              <w:t>Чикиркина</w:t>
            </w:r>
            <w:proofErr w:type="spellEnd"/>
            <w:r w:rsidRPr="006E1524">
              <w:rPr>
                <w:sz w:val="22"/>
                <w:szCs w:val="22"/>
              </w:rPr>
              <w:t xml:space="preserve"> Ирина  Владимировна.</w:t>
            </w:r>
          </w:p>
          <w:p w:rsidR="00C62FFB" w:rsidRPr="006E1524" w:rsidRDefault="003202EF">
            <w:pPr>
              <w:pStyle w:val="af1"/>
              <w:spacing w:before="0" w:beforeAutospacing="0" w:after="120" w:afterAutospacing="0"/>
              <w:rPr>
                <w:sz w:val="22"/>
                <w:szCs w:val="22"/>
              </w:rPr>
            </w:pPr>
            <w:r w:rsidRPr="006E1524">
              <w:rPr>
                <w:sz w:val="22"/>
                <w:szCs w:val="22"/>
              </w:rPr>
              <w:t xml:space="preserve">тел.: 8(391-99)2-25-03; </w:t>
            </w:r>
            <w:proofErr w:type="spellStart"/>
            <w:r w:rsidRPr="006E1524">
              <w:rPr>
                <w:sz w:val="22"/>
                <w:szCs w:val="22"/>
                <w:lang w:val="en-US"/>
              </w:rPr>
              <w:t>suo</w:t>
            </w:r>
            <w:proofErr w:type="spellEnd"/>
            <w:r w:rsidRPr="006E1524">
              <w:rPr>
                <w:sz w:val="22"/>
                <w:szCs w:val="22"/>
              </w:rPr>
              <w:t>52@</w:t>
            </w:r>
            <w:proofErr w:type="spellStart"/>
            <w:r w:rsidRPr="006E1524">
              <w:rPr>
                <w:sz w:val="22"/>
                <w:szCs w:val="22"/>
                <w:lang w:val="en-US"/>
              </w:rPr>
              <w:t>kras</w:t>
            </w:r>
            <w:proofErr w:type="spellEnd"/>
            <w:r w:rsidRPr="006E1524">
              <w:rPr>
                <w:sz w:val="22"/>
                <w:szCs w:val="22"/>
              </w:rPr>
              <w:t xml:space="preserve"> </w:t>
            </w:r>
            <w:r w:rsidRPr="006E1524">
              <w:rPr>
                <w:sz w:val="22"/>
                <w:szCs w:val="22"/>
                <w:lang w:val="en-US"/>
              </w:rPr>
              <w:t>mail</w:t>
            </w:r>
            <w:r w:rsidRPr="006E1524">
              <w:rPr>
                <w:sz w:val="22"/>
                <w:szCs w:val="22"/>
              </w:rPr>
              <w:t>.</w:t>
            </w:r>
            <w:proofErr w:type="spellStart"/>
            <w:r w:rsidRPr="006E1524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028" w:type="dxa"/>
          </w:tcPr>
          <w:p w:rsidR="00C62FFB" w:rsidRPr="006E1524" w:rsidRDefault="003202EF">
            <w:pPr>
              <w:pStyle w:val="af1"/>
            </w:pPr>
            <w:r w:rsidRPr="006E1524">
              <w:lastRenderedPageBreak/>
              <w:t xml:space="preserve">Сухобузимского </w:t>
            </w:r>
            <w:r w:rsidRPr="006E1524">
              <w:lastRenderedPageBreak/>
              <w:t xml:space="preserve">района </w:t>
            </w:r>
          </w:p>
          <w:p w:rsidR="00C62FFB" w:rsidRPr="006E1524" w:rsidRDefault="00C62FFB">
            <w:pPr>
              <w:rPr>
                <w:bCs/>
                <w:iCs/>
              </w:rPr>
            </w:pPr>
          </w:p>
        </w:tc>
        <w:tc>
          <w:tcPr>
            <w:tcW w:w="3048" w:type="dxa"/>
          </w:tcPr>
          <w:p w:rsidR="00C62FFB" w:rsidRPr="006E1524" w:rsidRDefault="003202EF">
            <w:pPr>
              <w:pStyle w:val="af1"/>
              <w:spacing w:before="0" w:beforeAutospacing="0" w:after="0" w:afterAutospacing="0"/>
            </w:pPr>
            <w:r w:rsidRPr="006E1524">
              <w:lastRenderedPageBreak/>
              <w:t xml:space="preserve">Захарова Елена </w:t>
            </w:r>
            <w:r w:rsidRPr="006E1524">
              <w:lastRenderedPageBreak/>
              <w:t xml:space="preserve">Николаевна </w:t>
            </w:r>
          </w:p>
          <w:p w:rsidR="00C62FFB" w:rsidRPr="006E1524" w:rsidRDefault="003202EF">
            <w:pPr>
              <w:pStyle w:val="af1"/>
              <w:spacing w:before="0" w:beforeAutospacing="0" w:after="0" w:afterAutospacing="0"/>
            </w:pPr>
            <w:r w:rsidRPr="006E1524">
              <w:t>МКОУ «</w:t>
            </w:r>
            <w:proofErr w:type="spellStart"/>
            <w:r w:rsidRPr="006E1524">
              <w:t>Сухобузимская</w:t>
            </w:r>
            <w:proofErr w:type="spellEnd"/>
            <w:r w:rsidRPr="006E1524">
              <w:t xml:space="preserve"> СОШ», </w:t>
            </w:r>
            <w:proofErr w:type="spellStart"/>
            <w:r w:rsidRPr="006E1524">
              <w:t>руковод</w:t>
            </w:r>
            <w:proofErr w:type="spellEnd"/>
            <w:r w:rsidRPr="006E1524">
              <w:t xml:space="preserve">. ТСК. </w:t>
            </w:r>
          </w:p>
          <w:p w:rsidR="00C62FFB" w:rsidRPr="006E1524" w:rsidRDefault="003202EF">
            <w:pPr>
              <w:pStyle w:val="af1"/>
              <w:spacing w:before="0" w:beforeAutospacing="0" w:after="0" w:afterAutospacing="0"/>
            </w:pPr>
            <w:r w:rsidRPr="006E1524">
              <w:t>тел. сот</w:t>
            </w:r>
            <w:proofErr w:type="gramStart"/>
            <w:r w:rsidRPr="006E1524">
              <w:t xml:space="preserve">.: </w:t>
            </w:r>
            <w:proofErr w:type="gramEnd"/>
            <w:r w:rsidRPr="006E1524">
              <w:t xml:space="preserve">8913 590 14 74; zaharova.72@mail.ru </w:t>
            </w:r>
          </w:p>
        </w:tc>
        <w:tc>
          <w:tcPr>
            <w:tcW w:w="3010" w:type="dxa"/>
          </w:tcPr>
          <w:p w:rsidR="00C62FFB" w:rsidRPr="006E1524" w:rsidRDefault="00C62FFB">
            <w:pPr>
              <w:pStyle w:val="af1"/>
              <w:spacing w:before="0" w:beforeAutospacing="0" w:after="0" w:afterAutospacing="0"/>
            </w:pPr>
          </w:p>
        </w:tc>
      </w:tr>
      <w:tr w:rsidR="00C62FFB" w:rsidRPr="006E1524">
        <w:tc>
          <w:tcPr>
            <w:tcW w:w="468" w:type="dxa"/>
          </w:tcPr>
          <w:p w:rsidR="00C62FFB" w:rsidRPr="006E1524" w:rsidRDefault="00C62FFB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</w:rPr>
            </w:pPr>
          </w:p>
        </w:tc>
        <w:tc>
          <w:tcPr>
            <w:tcW w:w="1860" w:type="dxa"/>
          </w:tcPr>
          <w:p w:rsidR="00C62FFB" w:rsidRPr="006E1524" w:rsidRDefault="003202EF">
            <w:pPr>
              <w:rPr>
                <w:bCs/>
                <w:iCs/>
              </w:rPr>
            </w:pPr>
            <w:proofErr w:type="spellStart"/>
            <w:r w:rsidRPr="006E1524">
              <w:rPr>
                <w:bCs/>
                <w:iCs/>
              </w:rPr>
              <w:t>Тасеевский</w:t>
            </w:r>
            <w:proofErr w:type="spellEnd"/>
            <w:r w:rsidRPr="006E1524">
              <w:rPr>
                <w:bCs/>
                <w:iCs/>
              </w:rPr>
              <w:t xml:space="preserve"> район</w:t>
            </w:r>
          </w:p>
        </w:tc>
        <w:tc>
          <w:tcPr>
            <w:tcW w:w="5040" w:type="dxa"/>
          </w:tcPr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sz w:val="22"/>
              </w:rPr>
              <w:t xml:space="preserve">Районная туристская </w:t>
            </w:r>
            <w:proofErr w:type="spellStart"/>
            <w:r w:rsidRPr="006E1524">
              <w:rPr>
                <w:sz w:val="22"/>
              </w:rPr>
              <w:t>маршрутно-квалификаци-онная</w:t>
            </w:r>
            <w:proofErr w:type="spellEnd"/>
            <w:r w:rsidRPr="006E1524">
              <w:rPr>
                <w:sz w:val="22"/>
              </w:rPr>
              <w:t xml:space="preserve"> комиссия.</w:t>
            </w:r>
            <w:r w:rsidRPr="006E1524">
              <w:rPr>
                <w:b/>
                <w:bCs/>
                <w:sz w:val="22"/>
              </w:rPr>
              <w:t>224-17-000000000</w:t>
            </w:r>
            <w:r w:rsidRPr="006E1524">
              <w:rPr>
                <w:sz w:val="22"/>
              </w:rPr>
              <w:t xml:space="preserve">. 2009г., </w:t>
            </w:r>
          </w:p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b/>
                <w:bCs/>
                <w:sz w:val="22"/>
              </w:rPr>
              <w:t>12.02.2024г.- 12.02.2028г.</w:t>
            </w:r>
            <w:r w:rsidRPr="006E1524">
              <w:rPr>
                <w:sz w:val="22"/>
              </w:rPr>
              <w:t xml:space="preserve">  МБУ </w:t>
            </w:r>
            <w:proofErr w:type="gramStart"/>
            <w:r w:rsidRPr="006E1524">
              <w:rPr>
                <w:sz w:val="22"/>
              </w:rPr>
              <w:t>ДО</w:t>
            </w:r>
            <w:proofErr w:type="gramEnd"/>
            <w:r w:rsidRPr="006E1524">
              <w:rPr>
                <w:sz w:val="22"/>
              </w:rPr>
              <w:t xml:space="preserve"> «</w:t>
            </w:r>
            <w:proofErr w:type="gramStart"/>
            <w:r w:rsidRPr="006E1524">
              <w:rPr>
                <w:sz w:val="22"/>
              </w:rPr>
              <w:t>Центр</w:t>
            </w:r>
            <w:proofErr w:type="gramEnd"/>
            <w:r w:rsidRPr="006E1524">
              <w:rPr>
                <w:sz w:val="22"/>
              </w:rPr>
              <w:t xml:space="preserve"> внешкольной работы». Директор -  Соловьев Александр Федорович.</w:t>
            </w:r>
          </w:p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sz w:val="22"/>
              </w:rPr>
              <w:t xml:space="preserve"> тел.: 8(391-64)2-22-76; </w:t>
            </w:r>
            <w:r w:rsidRPr="006E1524">
              <w:rPr>
                <w:sz w:val="22"/>
                <w:lang w:val="en-US"/>
              </w:rPr>
              <w:t>CWR</w:t>
            </w:r>
            <w:r w:rsidRPr="006E1524">
              <w:rPr>
                <w:sz w:val="22"/>
              </w:rPr>
              <w:t>39164@</w:t>
            </w:r>
            <w:proofErr w:type="spellStart"/>
            <w:r w:rsidRPr="006E1524">
              <w:rPr>
                <w:sz w:val="22"/>
                <w:lang w:val="en-US"/>
              </w:rPr>
              <w:t>yandex</w:t>
            </w:r>
            <w:proofErr w:type="spellEnd"/>
            <w:r w:rsidRPr="006E1524">
              <w:rPr>
                <w:sz w:val="22"/>
              </w:rPr>
              <w:t>.</w:t>
            </w:r>
            <w:proofErr w:type="spellStart"/>
            <w:r w:rsidRPr="006E1524">
              <w:rPr>
                <w:sz w:val="22"/>
                <w:lang w:val="en-US"/>
              </w:rPr>
              <w:t>ru</w:t>
            </w:r>
            <w:proofErr w:type="spellEnd"/>
          </w:p>
        </w:tc>
        <w:tc>
          <w:tcPr>
            <w:tcW w:w="2028" w:type="dxa"/>
          </w:tcPr>
          <w:p w:rsidR="00C62FFB" w:rsidRPr="006E1524" w:rsidRDefault="003202EF">
            <w:proofErr w:type="spellStart"/>
            <w:r w:rsidRPr="006E1524">
              <w:t>Тасеевского</w:t>
            </w:r>
            <w:proofErr w:type="spellEnd"/>
            <w:r w:rsidRPr="006E1524">
              <w:t xml:space="preserve"> района </w:t>
            </w:r>
          </w:p>
        </w:tc>
        <w:tc>
          <w:tcPr>
            <w:tcW w:w="3048" w:type="dxa"/>
          </w:tcPr>
          <w:p w:rsidR="00C62FFB" w:rsidRPr="006E1524" w:rsidRDefault="003202EF">
            <w:r w:rsidRPr="006E1524">
              <w:t xml:space="preserve">Соловьев Александр Федорович. </w:t>
            </w:r>
          </w:p>
          <w:p w:rsidR="00C62FFB" w:rsidRPr="006E1524" w:rsidRDefault="003202EF">
            <w:r w:rsidRPr="006E1524">
              <w:t xml:space="preserve">МБУ ДО «ЦВР», директор. </w:t>
            </w:r>
          </w:p>
          <w:p w:rsidR="00C62FFB" w:rsidRPr="006E1524" w:rsidRDefault="003202EF">
            <w:r w:rsidRPr="006E1524">
              <w:t>тел. сот</w:t>
            </w:r>
            <w:proofErr w:type="gramStart"/>
            <w:r w:rsidRPr="006E1524">
              <w:t xml:space="preserve">.: </w:t>
            </w:r>
            <w:proofErr w:type="gramEnd"/>
            <w:r w:rsidRPr="006E1524">
              <w:t xml:space="preserve">8953 854-28-34; </w:t>
            </w:r>
          </w:p>
          <w:p w:rsidR="00C62FFB" w:rsidRPr="006E1524" w:rsidRDefault="003202EF">
            <w:r w:rsidRPr="006E1524">
              <w:rPr>
                <w:sz w:val="22"/>
                <w:lang w:val="en-US"/>
              </w:rPr>
              <w:t>CWR</w:t>
            </w:r>
            <w:r w:rsidRPr="006E1524">
              <w:rPr>
                <w:sz w:val="22"/>
              </w:rPr>
              <w:t>39164@</w:t>
            </w:r>
            <w:proofErr w:type="spellStart"/>
            <w:r w:rsidRPr="006E1524">
              <w:rPr>
                <w:sz w:val="22"/>
                <w:lang w:val="en-US"/>
              </w:rPr>
              <w:t>yandex</w:t>
            </w:r>
            <w:proofErr w:type="spellEnd"/>
            <w:r w:rsidRPr="006E1524">
              <w:rPr>
                <w:sz w:val="22"/>
              </w:rPr>
              <w:t>.</w:t>
            </w:r>
            <w:proofErr w:type="spellStart"/>
            <w:r w:rsidRPr="006E1524">
              <w:rPr>
                <w:sz w:val="22"/>
                <w:lang w:val="en-US"/>
              </w:rPr>
              <w:t>ru</w:t>
            </w:r>
            <w:proofErr w:type="spellEnd"/>
          </w:p>
        </w:tc>
        <w:tc>
          <w:tcPr>
            <w:tcW w:w="3010" w:type="dxa"/>
          </w:tcPr>
          <w:p w:rsidR="00C62FFB" w:rsidRPr="006E1524" w:rsidRDefault="003202EF">
            <w:proofErr w:type="spellStart"/>
            <w:r w:rsidRPr="006E1524">
              <w:t>Большагина</w:t>
            </w:r>
            <w:proofErr w:type="spellEnd"/>
            <w:r w:rsidRPr="006E1524">
              <w:t xml:space="preserve"> Татьяна Михайловна. МБУ ДО «ЦВР», зам. директора.</w:t>
            </w:r>
          </w:p>
          <w:p w:rsidR="00C62FFB" w:rsidRPr="006E1524" w:rsidRDefault="003202EF">
            <w:r w:rsidRPr="006E1524">
              <w:t>тел. 8(391-64)2-22-76;</w:t>
            </w:r>
          </w:p>
          <w:p w:rsidR="00C62FFB" w:rsidRPr="006E1524" w:rsidRDefault="003202EF">
            <w:r w:rsidRPr="006E1524">
              <w:t>CWR39164@yandex.ru</w:t>
            </w:r>
          </w:p>
        </w:tc>
      </w:tr>
      <w:tr w:rsidR="00C62FFB" w:rsidRPr="006E1524">
        <w:tc>
          <w:tcPr>
            <w:tcW w:w="468" w:type="dxa"/>
          </w:tcPr>
          <w:p w:rsidR="00C62FFB" w:rsidRPr="006E1524" w:rsidRDefault="00C62FFB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</w:rPr>
            </w:pPr>
          </w:p>
        </w:tc>
        <w:tc>
          <w:tcPr>
            <w:tcW w:w="1860" w:type="dxa"/>
          </w:tcPr>
          <w:p w:rsidR="00C62FFB" w:rsidRPr="006E1524" w:rsidRDefault="003202EF">
            <w:pPr>
              <w:rPr>
                <w:bCs/>
                <w:iCs/>
              </w:rPr>
            </w:pPr>
            <w:proofErr w:type="spellStart"/>
            <w:r w:rsidRPr="006E1524">
              <w:rPr>
                <w:bCs/>
                <w:iCs/>
              </w:rPr>
              <w:t>Ужурский</w:t>
            </w:r>
            <w:proofErr w:type="spellEnd"/>
            <w:r w:rsidRPr="006E1524">
              <w:rPr>
                <w:bCs/>
                <w:iCs/>
              </w:rPr>
              <w:t xml:space="preserve"> район</w:t>
            </w:r>
          </w:p>
          <w:p w:rsidR="00C62FFB" w:rsidRPr="006E1524" w:rsidRDefault="00C62FFB"/>
        </w:tc>
        <w:tc>
          <w:tcPr>
            <w:tcW w:w="5040" w:type="dxa"/>
          </w:tcPr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sz w:val="22"/>
              </w:rPr>
              <w:t xml:space="preserve">Маршрутно-квалификационная комиссия </w:t>
            </w:r>
            <w:proofErr w:type="spellStart"/>
            <w:r w:rsidRPr="006E1524">
              <w:rPr>
                <w:sz w:val="22"/>
              </w:rPr>
              <w:t>Ужурского</w:t>
            </w:r>
            <w:proofErr w:type="spellEnd"/>
            <w:r w:rsidRPr="006E1524">
              <w:rPr>
                <w:sz w:val="22"/>
              </w:rPr>
              <w:t xml:space="preserve"> района. </w:t>
            </w:r>
            <w:r w:rsidRPr="006E1524">
              <w:rPr>
                <w:b/>
                <w:bCs/>
                <w:sz w:val="22"/>
              </w:rPr>
              <w:t>224-18-000000000</w:t>
            </w:r>
            <w:r w:rsidRPr="006E1524">
              <w:rPr>
                <w:sz w:val="22"/>
              </w:rPr>
              <w:t>. 2006г.,</w:t>
            </w:r>
          </w:p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sz w:val="22"/>
              </w:rPr>
              <w:t xml:space="preserve"> </w:t>
            </w:r>
            <w:r w:rsidRPr="006E1524">
              <w:rPr>
                <w:b/>
                <w:bCs/>
                <w:sz w:val="22"/>
              </w:rPr>
              <w:t>08.04.2022г.- 08.04.2026г.</w:t>
            </w:r>
            <w:r w:rsidRPr="006E1524">
              <w:rPr>
                <w:sz w:val="22"/>
              </w:rPr>
              <w:t xml:space="preserve">  МБОУ ДО «</w:t>
            </w:r>
            <w:proofErr w:type="spellStart"/>
            <w:r w:rsidRPr="006E1524">
              <w:rPr>
                <w:sz w:val="22"/>
              </w:rPr>
              <w:t>Ужурский</w:t>
            </w:r>
            <w:proofErr w:type="spellEnd"/>
            <w:r w:rsidRPr="006E1524">
              <w:rPr>
                <w:sz w:val="22"/>
              </w:rPr>
              <w:t xml:space="preserve"> центр дополнительного образования». </w:t>
            </w:r>
          </w:p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sz w:val="22"/>
              </w:rPr>
              <w:t xml:space="preserve">Директор -  </w:t>
            </w:r>
            <w:proofErr w:type="spellStart"/>
            <w:r w:rsidRPr="006E1524">
              <w:rPr>
                <w:sz w:val="22"/>
              </w:rPr>
              <w:t>Мальковская</w:t>
            </w:r>
            <w:proofErr w:type="spellEnd"/>
            <w:r w:rsidRPr="006E1524">
              <w:rPr>
                <w:sz w:val="22"/>
              </w:rPr>
              <w:t xml:space="preserve"> Наталья Александровна. </w:t>
            </w:r>
          </w:p>
          <w:p w:rsidR="00C62FFB" w:rsidRPr="006E1524" w:rsidRDefault="003202EF">
            <w:pPr>
              <w:spacing w:after="120"/>
              <w:rPr>
                <w:sz w:val="22"/>
              </w:rPr>
            </w:pPr>
            <w:r w:rsidRPr="006E1524">
              <w:rPr>
                <w:sz w:val="22"/>
              </w:rPr>
              <w:t xml:space="preserve"> тел.: 8(391-56) 22-1-88;  </w:t>
            </w:r>
            <w:hyperlink r:id="rId13" w:history="1">
              <w:r w:rsidRPr="006E1524">
                <w:rPr>
                  <w:rStyle w:val="a4"/>
                  <w:color w:val="auto"/>
                  <w:sz w:val="22"/>
                  <w:u w:val="none"/>
                  <w:lang w:val="en-US"/>
                </w:rPr>
                <w:t>rcdo</w:t>
              </w:r>
              <w:r w:rsidRPr="006E1524">
                <w:rPr>
                  <w:rStyle w:val="a4"/>
                  <w:color w:val="auto"/>
                  <w:sz w:val="22"/>
                  <w:u w:val="none"/>
                </w:rPr>
                <w:t>_</w:t>
              </w:r>
              <w:r w:rsidRPr="006E1524">
                <w:rPr>
                  <w:rStyle w:val="a4"/>
                  <w:color w:val="auto"/>
                  <w:sz w:val="22"/>
                  <w:u w:val="none"/>
                  <w:lang w:val="en-US"/>
                </w:rPr>
                <w:t>uzhur</w:t>
              </w:r>
              <w:r w:rsidRPr="006E1524">
                <w:rPr>
                  <w:rStyle w:val="a4"/>
                  <w:color w:val="auto"/>
                  <w:sz w:val="22"/>
                  <w:u w:val="none"/>
                </w:rPr>
                <w:t>@</w:t>
              </w:r>
              <w:r w:rsidRPr="006E1524">
                <w:rPr>
                  <w:rStyle w:val="a4"/>
                  <w:color w:val="auto"/>
                  <w:u w:val="none"/>
                  <w:lang w:val="en-US"/>
                </w:rPr>
                <w:t>mail</w:t>
              </w:r>
              <w:r w:rsidRPr="006E1524">
                <w:rPr>
                  <w:rStyle w:val="a4"/>
                  <w:color w:val="auto"/>
                  <w:sz w:val="22"/>
                  <w:u w:val="none"/>
                </w:rPr>
                <w:t>.</w:t>
              </w:r>
              <w:r w:rsidRPr="006E1524">
                <w:rPr>
                  <w:rStyle w:val="a4"/>
                  <w:color w:val="auto"/>
                  <w:sz w:val="22"/>
                  <w:u w:val="none"/>
                  <w:lang w:val="en-US"/>
                </w:rPr>
                <w:t>ru</w:t>
              </w:r>
            </w:hyperlink>
            <w:r w:rsidRPr="006E1524">
              <w:rPr>
                <w:sz w:val="22"/>
              </w:rPr>
              <w:t>.</w:t>
            </w:r>
          </w:p>
        </w:tc>
        <w:tc>
          <w:tcPr>
            <w:tcW w:w="2028" w:type="dxa"/>
          </w:tcPr>
          <w:p w:rsidR="00C62FFB" w:rsidRPr="006E1524" w:rsidRDefault="003202EF">
            <w:proofErr w:type="spellStart"/>
            <w:r w:rsidRPr="006E1524">
              <w:t>Ужурского</w:t>
            </w:r>
            <w:proofErr w:type="spellEnd"/>
            <w:r w:rsidRPr="006E1524">
              <w:t xml:space="preserve">  района</w:t>
            </w:r>
          </w:p>
          <w:p w:rsidR="00C62FFB" w:rsidRPr="006E1524" w:rsidRDefault="00C62FFB">
            <w:pPr>
              <w:jc w:val="right"/>
            </w:pPr>
          </w:p>
        </w:tc>
        <w:tc>
          <w:tcPr>
            <w:tcW w:w="3048" w:type="dxa"/>
          </w:tcPr>
          <w:p w:rsidR="00C62FFB" w:rsidRPr="006E1524" w:rsidRDefault="003202EF">
            <w:r w:rsidRPr="006E1524">
              <w:t xml:space="preserve">Булгакова Ольга Андреевна. </w:t>
            </w:r>
          </w:p>
          <w:p w:rsidR="00C62FFB" w:rsidRPr="006E1524" w:rsidRDefault="003202EF">
            <w:r w:rsidRPr="006E1524">
              <w:t>МАУ «ЦФСП «Сокол», инструктор по спорту.</w:t>
            </w:r>
          </w:p>
          <w:p w:rsidR="00C62FFB" w:rsidRPr="006E1524" w:rsidRDefault="003202EF">
            <w:r w:rsidRPr="006E1524">
              <w:t xml:space="preserve"> тел. сот</w:t>
            </w:r>
            <w:proofErr w:type="gramStart"/>
            <w:r w:rsidRPr="006E1524">
              <w:t xml:space="preserve">.: </w:t>
            </w:r>
            <w:proofErr w:type="gramEnd"/>
            <w:r w:rsidRPr="006E1524">
              <w:t xml:space="preserve">8908 209 91 93; </w:t>
            </w:r>
            <w:hyperlink r:id="rId14" w:history="1">
              <w:r w:rsidRPr="006E1524">
                <w:rPr>
                  <w:rStyle w:val="a4"/>
                  <w:color w:val="auto"/>
                  <w:u w:val="none"/>
                  <w:lang w:val="en-US"/>
                </w:rPr>
                <w:t>bulgakovaolga</w:t>
              </w:r>
              <w:r w:rsidRPr="006E1524">
                <w:rPr>
                  <w:rStyle w:val="a4"/>
                  <w:color w:val="auto"/>
                  <w:u w:val="none"/>
                </w:rPr>
                <w:t>75@</w:t>
              </w:r>
              <w:r w:rsidRPr="006E1524">
                <w:rPr>
                  <w:rStyle w:val="a4"/>
                  <w:color w:val="auto"/>
                  <w:u w:val="none"/>
                  <w:lang w:val="en-US"/>
                </w:rPr>
                <w:t>mail</w:t>
              </w:r>
              <w:r w:rsidRPr="006E1524">
                <w:rPr>
                  <w:rStyle w:val="a4"/>
                  <w:color w:val="auto"/>
                  <w:u w:val="none"/>
                </w:rPr>
                <w:t>.</w:t>
              </w:r>
              <w:r w:rsidRPr="006E1524">
                <w:rPr>
                  <w:rStyle w:val="a4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3010" w:type="dxa"/>
          </w:tcPr>
          <w:p w:rsidR="00C62FFB" w:rsidRPr="006E1524" w:rsidRDefault="003202EF">
            <w:r w:rsidRPr="006E1524">
              <w:t xml:space="preserve">Красникова Виктория Юрьевна. МБОУ </w:t>
            </w:r>
            <w:proofErr w:type="spellStart"/>
            <w:r w:rsidRPr="006E1524">
              <w:t>Ужурская</w:t>
            </w:r>
            <w:proofErr w:type="spellEnd"/>
            <w:r w:rsidRPr="006E1524">
              <w:t xml:space="preserve"> СОШ № 1, зам. по </w:t>
            </w:r>
            <w:proofErr w:type="spellStart"/>
            <w:r w:rsidRPr="006E1524">
              <w:t>воспитат</w:t>
            </w:r>
            <w:proofErr w:type="spellEnd"/>
            <w:r w:rsidRPr="006E1524">
              <w:t>. работе.</w:t>
            </w:r>
          </w:p>
          <w:p w:rsidR="00C62FFB" w:rsidRPr="006E1524" w:rsidRDefault="003202EF">
            <w:r w:rsidRPr="006E1524">
              <w:t>тел. сот</w:t>
            </w:r>
            <w:proofErr w:type="gramStart"/>
            <w:r w:rsidRPr="006E1524">
              <w:t xml:space="preserve">.: </w:t>
            </w:r>
            <w:proofErr w:type="gramEnd"/>
            <w:r w:rsidRPr="006E1524">
              <w:t>8923 348 54 58;</w:t>
            </w:r>
          </w:p>
          <w:p w:rsidR="00C62FFB" w:rsidRPr="006E1524" w:rsidRDefault="00C62FFB">
            <w:hyperlink r:id="rId15" w:history="1">
              <w:r w:rsidR="003202EF" w:rsidRPr="006E1524">
                <w:rPr>
                  <w:rStyle w:val="a4"/>
                  <w:color w:val="auto"/>
                  <w:u w:val="none"/>
                  <w:lang w:val="en-US"/>
                </w:rPr>
                <w:t>viktrija</w:t>
              </w:r>
              <w:r w:rsidR="003202EF" w:rsidRPr="006E1524">
                <w:rPr>
                  <w:rStyle w:val="a4"/>
                  <w:color w:val="auto"/>
                  <w:u w:val="none"/>
                </w:rPr>
                <w:t>_</w:t>
              </w:r>
              <w:r w:rsidR="003202EF" w:rsidRPr="006E1524">
                <w:rPr>
                  <w:rStyle w:val="a4"/>
                  <w:color w:val="auto"/>
                  <w:u w:val="none"/>
                  <w:lang w:val="en-US"/>
                </w:rPr>
                <w:t>k</w:t>
              </w:r>
              <w:r w:rsidR="003202EF" w:rsidRPr="006E1524">
                <w:rPr>
                  <w:rStyle w:val="a4"/>
                  <w:color w:val="auto"/>
                  <w:u w:val="none"/>
                </w:rPr>
                <w:t>@</w:t>
              </w:r>
              <w:r w:rsidR="003202EF" w:rsidRPr="006E1524">
                <w:rPr>
                  <w:rStyle w:val="a4"/>
                  <w:color w:val="auto"/>
                  <w:u w:val="none"/>
                  <w:lang w:val="en-US"/>
                </w:rPr>
                <w:t>mail</w:t>
              </w:r>
              <w:r w:rsidR="003202EF" w:rsidRPr="006E1524">
                <w:rPr>
                  <w:rStyle w:val="a4"/>
                  <w:color w:val="auto"/>
                  <w:u w:val="none"/>
                </w:rPr>
                <w:t>.</w:t>
              </w:r>
              <w:r w:rsidR="003202EF" w:rsidRPr="006E1524">
                <w:rPr>
                  <w:rStyle w:val="a4"/>
                  <w:color w:val="auto"/>
                  <w:u w:val="none"/>
                  <w:lang w:val="en-US"/>
                </w:rPr>
                <w:t>ru</w:t>
              </w:r>
            </w:hyperlink>
            <w:r w:rsidR="003202EF" w:rsidRPr="006E1524">
              <w:t>.</w:t>
            </w:r>
          </w:p>
        </w:tc>
      </w:tr>
      <w:tr w:rsidR="00C62FFB" w:rsidRPr="006E1524">
        <w:trPr>
          <w:trHeight w:val="180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FB" w:rsidRPr="006E1524" w:rsidRDefault="00C62FFB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FB" w:rsidRPr="006E1524" w:rsidRDefault="003202EF">
            <w:pPr>
              <w:rPr>
                <w:bCs/>
                <w:iCs/>
              </w:rPr>
            </w:pPr>
            <w:proofErr w:type="spellStart"/>
            <w:r w:rsidRPr="006E1524">
              <w:rPr>
                <w:bCs/>
                <w:iCs/>
              </w:rPr>
              <w:t>Шушенский</w:t>
            </w:r>
            <w:proofErr w:type="spellEnd"/>
            <w:r w:rsidRPr="006E1524">
              <w:rPr>
                <w:bCs/>
                <w:iCs/>
              </w:rPr>
              <w:t xml:space="preserve"> район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sz w:val="22"/>
              </w:rPr>
              <w:t xml:space="preserve">Районная туристская </w:t>
            </w:r>
            <w:proofErr w:type="spellStart"/>
            <w:r w:rsidRPr="006E1524">
              <w:rPr>
                <w:sz w:val="22"/>
              </w:rPr>
              <w:t>маршрутно-квалификаци-онная</w:t>
            </w:r>
            <w:proofErr w:type="spellEnd"/>
            <w:r w:rsidRPr="006E1524">
              <w:rPr>
                <w:sz w:val="22"/>
              </w:rPr>
              <w:t xml:space="preserve"> комиссия. </w:t>
            </w:r>
            <w:r w:rsidRPr="006E1524">
              <w:rPr>
                <w:b/>
                <w:bCs/>
                <w:sz w:val="22"/>
              </w:rPr>
              <w:t>224-19-000100000.</w:t>
            </w:r>
            <w:r w:rsidRPr="006E1524">
              <w:rPr>
                <w:sz w:val="22"/>
              </w:rPr>
              <w:t xml:space="preserve"> 2009г.,</w:t>
            </w:r>
          </w:p>
          <w:p w:rsidR="00C62FFB" w:rsidRPr="006E1524" w:rsidRDefault="003202EF">
            <w:pPr>
              <w:rPr>
                <w:sz w:val="22"/>
              </w:rPr>
            </w:pPr>
            <w:r w:rsidRPr="006E1524">
              <w:rPr>
                <w:sz w:val="22"/>
              </w:rPr>
              <w:t xml:space="preserve"> </w:t>
            </w:r>
            <w:r w:rsidRPr="006E1524">
              <w:rPr>
                <w:b/>
                <w:bCs/>
                <w:sz w:val="22"/>
              </w:rPr>
              <w:t xml:space="preserve">01.04.2022г - 01.04.2026г. </w:t>
            </w:r>
            <w:r w:rsidRPr="006E1524">
              <w:rPr>
                <w:sz w:val="22"/>
              </w:rPr>
              <w:t xml:space="preserve">МБОУ </w:t>
            </w:r>
            <w:proofErr w:type="gramStart"/>
            <w:r w:rsidRPr="006E1524">
              <w:rPr>
                <w:sz w:val="22"/>
              </w:rPr>
              <w:t>ДО</w:t>
            </w:r>
            <w:proofErr w:type="gramEnd"/>
            <w:r w:rsidRPr="006E1524">
              <w:rPr>
                <w:sz w:val="22"/>
              </w:rPr>
              <w:t xml:space="preserve">  «</w:t>
            </w:r>
            <w:proofErr w:type="gramStart"/>
            <w:r w:rsidRPr="006E1524">
              <w:rPr>
                <w:sz w:val="22"/>
              </w:rPr>
              <w:t>Центр</w:t>
            </w:r>
            <w:proofErr w:type="gramEnd"/>
            <w:r w:rsidRPr="006E1524">
              <w:rPr>
                <w:sz w:val="22"/>
              </w:rPr>
              <w:t xml:space="preserve"> дополнительного образования Шушенского района». Директор -  </w:t>
            </w:r>
            <w:proofErr w:type="spellStart"/>
            <w:r w:rsidRPr="006E1524">
              <w:rPr>
                <w:sz w:val="22"/>
              </w:rPr>
              <w:t>Баржинский</w:t>
            </w:r>
            <w:proofErr w:type="spellEnd"/>
            <w:r w:rsidRPr="006E1524">
              <w:rPr>
                <w:sz w:val="22"/>
              </w:rPr>
              <w:t xml:space="preserve"> Николай </w:t>
            </w:r>
            <w:proofErr w:type="spellStart"/>
            <w:r w:rsidRPr="006E1524">
              <w:rPr>
                <w:sz w:val="22"/>
              </w:rPr>
              <w:t>Борисович</w:t>
            </w:r>
            <w:proofErr w:type="gramStart"/>
            <w:r w:rsidRPr="006E1524">
              <w:rPr>
                <w:sz w:val="22"/>
              </w:rPr>
              <w:t>.т</w:t>
            </w:r>
            <w:proofErr w:type="gramEnd"/>
            <w:r w:rsidRPr="006E1524">
              <w:rPr>
                <w:sz w:val="22"/>
              </w:rPr>
              <w:t>ел</w:t>
            </w:r>
            <w:proofErr w:type="spellEnd"/>
            <w:r w:rsidRPr="006E1524">
              <w:rPr>
                <w:sz w:val="22"/>
              </w:rPr>
              <w:t xml:space="preserve">.: </w:t>
            </w:r>
            <w:r w:rsidRPr="006E1524">
              <w:t>8(391-39)3-42-67;</w:t>
            </w:r>
            <w:r w:rsidRPr="006E1524">
              <w:rPr>
                <w:sz w:val="22"/>
              </w:rPr>
              <w:t xml:space="preserve"> </w:t>
            </w:r>
            <w:proofErr w:type="spellStart"/>
            <w:r w:rsidRPr="006E1524">
              <w:rPr>
                <w:sz w:val="22"/>
                <w:lang w:val="en-US"/>
              </w:rPr>
              <w:t>ctk</w:t>
            </w:r>
            <w:proofErr w:type="spellEnd"/>
            <w:r w:rsidRPr="006E1524">
              <w:rPr>
                <w:sz w:val="22"/>
              </w:rPr>
              <w:t>-</w:t>
            </w:r>
            <w:r w:rsidRPr="006E1524">
              <w:rPr>
                <w:sz w:val="22"/>
                <w:lang w:val="en-US"/>
              </w:rPr>
              <w:t>shush</w:t>
            </w:r>
            <w:r w:rsidRPr="006E1524">
              <w:rPr>
                <w:sz w:val="22"/>
              </w:rPr>
              <w:t>@</w:t>
            </w:r>
            <w:proofErr w:type="spellStart"/>
            <w:r w:rsidRPr="006E1524">
              <w:rPr>
                <w:sz w:val="22"/>
                <w:lang w:val="en-US"/>
              </w:rPr>
              <w:t>yandex</w:t>
            </w:r>
            <w:proofErr w:type="spellEnd"/>
            <w:r w:rsidRPr="006E1524">
              <w:rPr>
                <w:sz w:val="22"/>
              </w:rPr>
              <w:t>.</w:t>
            </w:r>
            <w:proofErr w:type="spellStart"/>
            <w:r w:rsidRPr="006E1524">
              <w:rPr>
                <w:sz w:val="22"/>
                <w:lang w:val="en-US"/>
              </w:rPr>
              <w:t>ru</w:t>
            </w:r>
            <w:proofErr w:type="spellEnd"/>
            <w:r w:rsidRPr="006E1524">
              <w:rPr>
                <w:sz w:val="22"/>
              </w:rPr>
              <w:t xml:space="preserve">.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FB" w:rsidRPr="006E1524" w:rsidRDefault="003202EF">
            <w:pPr>
              <w:rPr>
                <w:bCs/>
                <w:iCs/>
              </w:rPr>
            </w:pPr>
            <w:r w:rsidRPr="006E1524">
              <w:rPr>
                <w:bCs/>
                <w:iCs/>
              </w:rPr>
              <w:t>Шушенского района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FB" w:rsidRPr="006E1524" w:rsidRDefault="003202EF">
            <w:proofErr w:type="spellStart"/>
            <w:r w:rsidRPr="006E1524">
              <w:t>Мухамедиев</w:t>
            </w:r>
            <w:proofErr w:type="spellEnd"/>
            <w:r w:rsidRPr="006E1524">
              <w:t xml:space="preserve"> Тимур </w:t>
            </w:r>
            <w:proofErr w:type="spellStart"/>
            <w:r w:rsidRPr="006E1524">
              <w:t>Джихатович</w:t>
            </w:r>
            <w:proofErr w:type="spellEnd"/>
            <w:r w:rsidRPr="006E1524">
              <w:t>. МБОУ ДО «ЦДО Шушенского района», ПДО.</w:t>
            </w:r>
          </w:p>
          <w:p w:rsidR="00C62FFB" w:rsidRPr="006E1524" w:rsidRDefault="003202EF">
            <w:r w:rsidRPr="006E1524">
              <w:t>тел. сот</w:t>
            </w:r>
            <w:proofErr w:type="gramStart"/>
            <w:r w:rsidRPr="006E1524">
              <w:t xml:space="preserve">.: </w:t>
            </w:r>
            <w:proofErr w:type="gramEnd"/>
            <w:r w:rsidRPr="006E1524">
              <w:t>8950 996 96 27;</w:t>
            </w:r>
          </w:p>
          <w:p w:rsidR="00C62FFB" w:rsidRPr="006E1524" w:rsidRDefault="003202EF">
            <w:proofErr w:type="spellStart"/>
            <w:r w:rsidRPr="006E1524">
              <w:rPr>
                <w:lang w:val="en-US"/>
              </w:rPr>
              <w:t>equi</w:t>
            </w:r>
            <w:proofErr w:type="spellEnd"/>
            <w:r w:rsidRPr="006E1524">
              <w:t>2007@</w:t>
            </w:r>
            <w:r w:rsidRPr="006E1524">
              <w:rPr>
                <w:lang w:val="en-US"/>
              </w:rPr>
              <w:t>rambler</w:t>
            </w:r>
            <w:r w:rsidRPr="006E1524">
              <w:t>.</w:t>
            </w:r>
            <w:proofErr w:type="spellStart"/>
            <w:r w:rsidRPr="006E1524">
              <w:rPr>
                <w:lang w:val="en-US"/>
              </w:rPr>
              <w:t>ru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FB" w:rsidRPr="006E1524" w:rsidRDefault="003202EF">
            <w:proofErr w:type="spellStart"/>
            <w:r w:rsidRPr="006E1524">
              <w:t>Фазлыева</w:t>
            </w:r>
            <w:proofErr w:type="spellEnd"/>
            <w:r w:rsidRPr="006E1524">
              <w:t xml:space="preserve"> Маргарита </w:t>
            </w:r>
            <w:proofErr w:type="spellStart"/>
            <w:r w:rsidRPr="006E1524">
              <w:t>Сагадатовна</w:t>
            </w:r>
            <w:proofErr w:type="spellEnd"/>
            <w:r w:rsidRPr="006E1524">
              <w:t>, МБОУ ДО  ЦДО, методист. тел. раб</w:t>
            </w:r>
            <w:proofErr w:type="gramStart"/>
            <w:r w:rsidRPr="006E1524">
              <w:t xml:space="preserve">.: </w:t>
            </w:r>
            <w:proofErr w:type="gramEnd"/>
            <w:r w:rsidRPr="006E1524">
              <w:t xml:space="preserve">8(391-39)3-25-97; </w:t>
            </w:r>
          </w:p>
          <w:p w:rsidR="00C62FFB" w:rsidRPr="006E1524" w:rsidRDefault="003202EF">
            <w:r w:rsidRPr="006E1524">
              <w:t>тел. сот</w:t>
            </w:r>
            <w:proofErr w:type="gramStart"/>
            <w:r w:rsidRPr="006E1524">
              <w:t xml:space="preserve">.: </w:t>
            </w:r>
            <w:proofErr w:type="gramEnd"/>
            <w:r w:rsidRPr="006E1524">
              <w:t xml:space="preserve">8902 972 41 21; </w:t>
            </w:r>
            <w:proofErr w:type="spellStart"/>
            <w:r w:rsidRPr="006E1524">
              <w:rPr>
                <w:lang w:val="en-US"/>
              </w:rPr>
              <w:t>margaritka</w:t>
            </w:r>
            <w:proofErr w:type="spellEnd"/>
            <w:r w:rsidRPr="006E1524">
              <w:t>210280@mail.ru.</w:t>
            </w:r>
          </w:p>
        </w:tc>
      </w:tr>
    </w:tbl>
    <w:p w:rsidR="00C62FFB" w:rsidRPr="006E1524" w:rsidRDefault="003202EF">
      <w:pPr>
        <w:jc w:val="both"/>
        <w:rPr>
          <w:sz w:val="22"/>
        </w:rPr>
      </w:pPr>
      <w:r w:rsidRPr="006E1524">
        <w:rPr>
          <w:sz w:val="22"/>
        </w:rPr>
        <w:tab/>
      </w:r>
      <w:r w:rsidRPr="006E1524">
        <w:rPr>
          <w:sz w:val="22"/>
        </w:rPr>
        <w:tab/>
      </w:r>
    </w:p>
    <w:p w:rsidR="003202EF" w:rsidRDefault="003202EF">
      <w:pPr>
        <w:jc w:val="both"/>
      </w:pPr>
      <w:r w:rsidRPr="006E1524">
        <w:rPr>
          <w:sz w:val="22"/>
        </w:rPr>
        <w:t xml:space="preserve">        </w:t>
      </w:r>
      <w:r w:rsidRPr="006E1524">
        <w:t xml:space="preserve">Примечания. 333310000* - полномочия МКК по видам туризма и категориям сложности маршрутов: 1. пешеходный туризм – 3 </w:t>
      </w:r>
      <w:proofErr w:type="spellStart"/>
      <w:r w:rsidRPr="006E1524">
        <w:t>кат</w:t>
      </w:r>
      <w:proofErr w:type="gramStart"/>
      <w:r w:rsidRPr="006E1524">
        <w:t>.с</w:t>
      </w:r>
      <w:proofErr w:type="gramEnd"/>
      <w:r w:rsidRPr="006E1524">
        <w:t>л</w:t>
      </w:r>
      <w:proofErr w:type="spellEnd"/>
      <w:r w:rsidRPr="006E1524">
        <w:t xml:space="preserve">.; 2. лыжный туризм – 3 </w:t>
      </w:r>
      <w:proofErr w:type="spellStart"/>
      <w:r w:rsidRPr="006E1524">
        <w:t>кат.сл</w:t>
      </w:r>
      <w:proofErr w:type="spellEnd"/>
      <w:r w:rsidRPr="006E1524">
        <w:t xml:space="preserve">.;  3. горный туризм – 3 </w:t>
      </w:r>
      <w:proofErr w:type="spellStart"/>
      <w:r w:rsidRPr="006E1524">
        <w:t>кат.сл</w:t>
      </w:r>
      <w:proofErr w:type="spellEnd"/>
      <w:r w:rsidRPr="006E1524">
        <w:t xml:space="preserve">.;  ; 4. водный туризм – 3 </w:t>
      </w:r>
      <w:proofErr w:type="spellStart"/>
      <w:r w:rsidRPr="006E1524">
        <w:t>кат.сл</w:t>
      </w:r>
      <w:proofErr w:type="spellEnd"/>
      <w:r w:rsidRPr="006E1524">
        <w:t xml:space="preserve">.; 5. </w:t>
      </w:r>
      <w:proofErr w:type="spellStart"/>
      <w:r w:rsidRPr="006E1524">
        <w:t>велотуризм</w:t>
      </w:r>
      <w:proofErr w:type="spellEnd"/>
      <w:r w:rsidRPr="006E1524">
        <w:t xml:space="preserve"> – 1 </w:t>
      </w:r>
      <w:proofErr w:type="spellStart"/>
      <w:r w:rsidRPr="006E1524">
        <w:t>кат.сл</w:t>
      </w:r>
      <w:proofErr w:type="spellEnd"/>
      <w:r w:rsidRPr="006E1524">
        <w:t xml:space="preserve">.;  6. </w:t>
      </w:r>
      <w:proofErr w:type="spellStart"/>
      <w:r w:rsidRPr="006E1524">
        <w:t>авто-мото</w:t>
      </w:r>
      <w:proofErr w:type="spellEnd"/>
      <w:r w:rsidRPr="006E1524">
        <w:t xml:space="preserve"> туризм – 0 </w:t>
      </w:r>
      <w:proofErr w:type="spellStart"/>
      <w:r w:rsidRPr="006E1524">
        <w:t>кат.сл</w:t>
      </w:r>
      <w:proofErr w:type="spellEnd"/>
      <w:r w:rsidRPr="006E1524">
        <w:t xml:space="preserve">; 7. </w:t>
      </w:r>
      <w:proofErr w:type="spellStart"/>
      <w:r w:rsidRPr="006E1524">
        <w:t>спелеотуризм</w:t>
      </w:r>
      <w:proofErr w:type="spellEnd"/>
      <w:r w:rsidRPr="006E1524">
        <w:t xml:space="preserve"> – 0 </w:t>
      </w:r>
      <w:proofErr w:type="spellStart"/>
      <w:r w:rsidRPr="006E1524">
        <w:t>кат.сл</w:t>
      </w:r>
      <w:proofErr w:type="spellEnd"/>
      <w:r w:rsidRPr="006E1524">
        <w:t xml:space="preserve">; 8. парусный туризм – 0 </w:t>
      </w:r>
      <w:proofErr w:type="spellStart"/>
      <w:r w:rsidRPr="006E1524">
        <w:t>кат</w:t>
      </w:r>
      <w:proofErr w:type="gramStart"/>
      <w:r w:rsidRPr="006E1524">
        <w:t>.с</w:t>
      </w:r>
      <w:proofErr w:type="gramEnd"/>
      <w:r w:rsidRPr="006E1524">
        <w:t>л</w:t>
      </w:r>
      <w:proofErr w:type="spellEnd"/>
      <w:r w:rsidRPr="006E1524">
        <w:t xml:space="preserve">; 9. конный туризм – 0 </w:t>
      </w:r>
      <w:proofErr w:type="spellStart"/>
      <w:r w:rsidRPr="006E1524">
        <w:t>кат.сл</w:t>
      </w:r>
      <w:proofErr w:type="spellEnd"/>
      <w:r w:rsidRPr="006E1524">
        <w:t>.  «0» категория сложности – МКК выпускают группы на 1-2-х дневные и степенные маршруты.</w:t>
      </w:r>
    </w:p>
    <w:sectPr w:rsidR="003202EF" w:rsidSect="00C62FFB">
      <w:pgSz w:w="16838" w:h="11906" w:orient="landscape"/>
      <w:pgMar w:top="568" w:right="680" w:bottom="936" w:left="680" w:header="709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7173"/>
    <w:multiLevelType w:val="multilevel"/>
    <w:tmpl w:val="0D0771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50BB"/>
    <w:rsid w:val="000050D2"/>
    <w:rsid w:val="000109CC"/>
    <w:rsid w:val="000165E1"/>
    <w:rsid w:val="00016B25"/>
    <w:rsid w:val="00031473"/>
    <w:rsid w:val="00033271"/>
    <w:rsid w:val="0003513A"/>
    <w:rsid w:val="00035E3B"/>
    <w:rsid w:val="000427A9"/>
    <w:rsid w:val="00042F63"/>
    <w:rsid w:val="00046309"/>
    <w:rsid w:val="00051D49"/>
    <w:rsid w:val="00052574"/>
    <w:rsid w:val="00055708"/>
    <w:rsid w:val="00057A6F"/>
    <w:rsid w:val="0006168C"/>
    <w:rsid w:val="00061C7C"/>
    <w:rsid w:val="00064237"/>
    <w:rsid w:val="0006589D"/>
    <w:rsid w:val="00065E46"/>
    <w:rsid w:val="00065EFB"/>
    <w:rsid w:val="00073139"/>
    <w:rsid w:val="00073D1D"/>
    <w:rsid w:val="00073D34"/>
    <w:rsid w:val="000740FB"/>
    <w:rsid w:val="000745B9"/>
    <w:rsid w:val="00074E22"/>
    <w:rsid w:val="00074E98"/>
    <w:rsid w:val="00081C89"/>
    <w:rsid w:val="00083DC3"/>
    <w:rsid w:val="00092EB6"/>
    <w:rsid w:val="00093C7C"/>
    <w:rsid w:val="000A35E4"/>
    <w:rsid w:val="000A4312"/>
    <w:rsid w:val="000A438C"/>
    <w:rsid w:val="000A602C"/>
    <w:rsid w:val="000A6069"/>
    <w:rsid w:val="000A7B02"/>
    <w:rsid w:val="000A7C9C"/>
    <w:rsid w:val="000B097D"/>
    <w:rsid w:val="000B18ED"/>
    <w:rsid w:val="000B1FAE"/>
    <w:rsid w:val="000B46B9"/>
    <w:rsid w:val="000B6E97"/>
    <w:rsid w:val="000C085F"/>
    <w:rsid w:val="000C1044"/>
    <w:rsid w:val="000C48E3"/>
    <w:rsid w:val="000C4912"/>
    <w:rsid w:val="000D0437"/>
    <w:rsid w:val="000D09DA"/>
    <w:rsid w:val="000D0A6B"/>
    <w:rsid w:val="000D62CE"/>
    <w:rsid w:val="000E549F"/>
    <w:rsid w:val="000E7E9F"/>
    <w:rsid w:val="000F1366"/>
    <w:rsid w:val="000F1F17"/>
    <w:rsid w:val="000F2BC3"/>
    <w:rsid w:val="000F3958"/>
    <w:rsid w:val="000F710A"/>
    <w:rsid w:val="000F71D9"/>
    <w:rsid w:val="00107DEB"/>
    <w:rsid w:val="00113364"/>
    <w:rsid w:val="0011512F"/>
    <w:rsid w:val="0011603E"/>
    <w:rsid w:val="001165CC"/>
    <w:rsid w:val="001166EE"/>
    <w:rsid w:val="00117F84"/>
    <w:rsid w:val="00125C10"/>
    <w:rsid w:val="001266E2"/>
    <w:rsid w:val="00126CA8"/>
    <w:rsid w:val="00130A3B"/>
    <w:rsid w:val="00132503"/>
    <w:rsid w:val="00132513"/>
    <w:rsid w:val="001326C2"/>
    <w:rsid w:val="00133191"/>
    <w:rsid w:val="001372B1"/>
    <w:rsid w:val="0013782F"/>
    <w:rsid w:val="0014004F"/>
    <w:rsid w:val="001413E8"/>
    <w:rsid w:val="0014275F"/>
    <w:rsid w:val="001442DC"/>
    <w:rsid w:val="00144ADB"/>
    <w:rsid w:val="00145105"/>
    <w:rsid w:val="001469A4"/>
    <w:rsid w:val="00150E4C"/>
    <w:rsid w:val="00152080"/>
    <w:rsid w:val="00152F1B"/>
    <w:rsid w:val="001556E2"/>
    <w:rsid w:val="00156226"/>
    <w:rsid w:val="00162EE5"/>
    <w:rsid w:val="00163088"/>
    <w:rsid w:val="00164637"/>
    <w:rsid w:val="00164A4E"/>
    <w:rsid w:val="00166514"/>
    <w:rsid w:val="00166846"/>
    <w:rsid w:val="00167AEB"/>
    <w:rsid w:val="001722B6"/>
    <w:rsid w:val="00174ADE"/>
    <w:rsid w:val="00174E93"/>
    <w:rsid w:val="00175C99"/>
    <w:rsid w:val="00182010"/>
    <w:rsid w:val="00184A33"/>
    <w:rsid w:val="00187DC3"/>
    <w:rsid w:val="00187FE3"/>
    <w:rsid w:val="0019075D"/>
    <w:rsid w:val="001914C0"/>
    <w:rsid w:val="00191D21"/>
    <w:rsid w:val="001922C8"/>
    <w:rsid w:val="00192755"/>
    <w:rsid w:val="001940D4"/>
    <w:rsid w:val="00194430"/>
    <w:rsid w:val="0019686B"/>
    <w:rsid w:val="00196FB1"/>
    <w:rsid w:val="001A143A"/>
    <w:rsid w:val="001A54C2"/>
    <w:rsid w:val="001A5D7B"/>
    <w:rsid w:val="001A5FD6"/>
    <w:rsid w:val="001B29BA"/>
    <w:rsid w:val="001C4F47"/>
    <w:rsid w:val="001C5418"/>
    <w:rsid w:val="001C58A2"/>
    <w:rsid w:val="001D5405"/>
    <w:rsid w:val="001D5838"/>
    <w:rsid w:val="001D7AE5"/>
    <w:rsid w:val="001E5AEE"/>
    <w:rsid w:val="001E72BC"/>
    <w:rsid w:val="001E75DA"/>
    <w:rsid w:val="001F111E"/>
    <w:rsid w:val="001F57F3"/>
    <w:rsid w:val="00200E09"/>
    <w:rsid w:val="00201C87"/>
    <w:rsid w:val="00203410"/>
    <w:rsid w:val="00205422"/>
    <w:rsid w:val="002056B0"/>
    <w:rsid w:val="00205827"/>
    <w:rsid w:val="00205BB6"/>
    <w:rsid w:val="00206FD1"/>
    <w:rsid w:val="00210D66"/>
    <w:rsid w:val="002135C2"/>
    <w:rsid w:val="00215142"/>
    <w:rsid w:val="00217FB4"/>
    <w:rsid w:val="0022529B"/>
    <w:rsid w:val="00226BF9"/>
    <w:rsid w:val="00231167"/>
    <w:rsid w:val="00232B8D"/>
    <w:rsid w:val="002354ED"/>
    <w:rsid w:val="00240D05"/>
    <w:rsid w:val="00244E57"/>
    <w:rsid w:val="00247F5C"/>
    <w:rsid w:val="002510CA"/>
    <w:rsid w:val="002542A4"/>
    <w:rsid w:val="00254A20"/>
    <w:rsid w:val="0026034F"/>
    <w:rsid w:val="00261610"/>
    <w:rsid w:val="002628E0"/>
    <w:rsid w:val="002630F2"/>
    <w:rsid w:val="00263260"/>
    <w:rsid w:val="00263CCD"/>
    <w:rsid w:val="00267413"/>
    <w:rsid w:val="00267E4D"/>
    <w:rsid w:val="00267E97"/>
    <w:rsid w:val="0027099A"/>
    <w:rsid w:val="00270EA3"/>
    <w:rsid w:val="002751F6"/>
    <w:rsid w:val="002754FB"/>
    <w:rsid w:val="00277EF9"/>
    <w:rsid w:val="0028044B"/>
    <w:rsid w:val="00283034"/>
    <w:rsid w:val="0028767A"/>
    <w:rsid w:val="00291050"/>
    <w:rsid w:val="00291BAB"/>
    <w:rsid w:val="00291D8E"/>
    <w:rsid w:val="0029225C"/>
    <w:rsid w:val="002923BE"/>
    <w:rsid w:val="00293870"/>
    <w:rsid w:val="00293A9B"/>
    <w:rsid w:val="002A06BB"/>
    <w:rsid w:val="002A42F4"/>
    <w:rsid w:val="002A7B70"/>
    <w:rsid w:val="002A7F43"/>
    <w:rsid w:val="002B1BA2"/>
    <w:rsid w:val="002B3068"/>
    <w:rsid w:val="002C1782"/>
    <w:rsid w:val="002C2549"/>
    <w:rsid w:val="002C3CBE"/>
    <w:rsid w:val="002C444A"/>
    <w:rsid w:val="002C7527"/>
    <w:rsid w:val="002D1AC4"/>
    <w:rsid w:val="002D2D01"/>
    <w:rsid w:val="002D5B3D"/>
    <w:rsid w:val="002E0CD8"/>
    <w:rsid w:val="002E1962"/>
    <w:rsid w:val="002E5B0A"/>
    <w:rsid w:val="002F2D9B"/>
    <w:rsid w:val="002F2F71"/>
    <w:rsid w:val="002F32C5"/>
    <w:rsid w:val="002F3BEA"/>
    <w:rsid w:val="002F5D90"/>
    <w:rsid w:val="002F6357"/>
    <w:rsid w:val="002F65FE"/>
    <w:rsid w:val="00300122"/>
    <w:rsid w:val="00303787"/>
    <w:rsid w:val="00305734"/>
    <w:rsid w:val="00311676"/>
    <w:rsid w:val="00314649"/>
    <w:rsid w:val="003155CD"/>
    <w:rsid w:val="00317062"/>
    <w:rsid w:val="003202EF"/>
    <w:rsid w:val="00321B9A"/>
    <w:rsid w:val="003223C9"/>
    <w:rsid w:val="00323A0A"/>
    <w:rsid w:val="0032603C"/>
    <w:rsid w:val="00327955"/>
    <w:rsid w:val="00330B8B"/>
    <w:rsid w:val="00332E16"/>
    <w:rsid w:val="00332F34"/>
    <w:rsid w:val="003337F3"/>
    <w:rsid w:val="00341B12"/>
    <w:rsid w:val="00343562"/>
    <w:rsid w:val="0034488E"/>
    <w:rsid w:val="00344BB6"/>
    <w:rsid w:val="0034589D"/>
    <w:rsid w:val="00345ECA"/>
    <w:rsid w:val="0034667F"/>
    <w:rsid w:val="00350546"/>
    <w:rsid w:val="003512B8"/>
    <w:rsid w:val="003516C9"/>
    <w:rsid w:val="00352BDD"/>
    <w:rsid w:val="00360606"/>
    <w:rsid w:val="0036206C"/>
    <w:rsid w:val="00363A37"/>
    <w:rsid w:val="00363EC0"/>
    <w:rsid w:val="003661F1"/>
    <w:rsid w:val="00372661"/>
    <w:rsid w:val="003748BC"/>
    <w:rsid w:val="003773EC"/>
    <w:rsid w:val="003774A8"/>
    <w:rsid w:val="00377A45"/>
    <w:rsid w:val="00380721"/>
    <w:rsid w:val="003870AE"/>
    <w:rsid w:val="00391A48"/>
    <w:rsid w:val="00392022"/>
    <w:rsid w:val="00392A3D"/>
    <w:rsid w:val="00393329"/>
    <w:rsid w:val="003944EC"/>
    <w:rsid w:val="00394B92"/>
    <w:rsid w:val="00394E83"/>
    <w:rsid w:val="00395650"/>
    <w:rsid w:val="00396413"/>
    <w:rsid w:val="003A22D6"/>
    <w:rsid w:val="003A2CDE"/>
    <w:rsid w:val="003B1854"/>
    <w:rsid w:val="003B4B2D"/>
    <w:rsid w:val="003B7AFB"/>
    <w:rsid w:val="003C1C7D"/>
    <w:rsid w:val="003C2739"/>
    <w:rsid w:val="003C3D37"/>
    <w:rsid w:val="003C4E4C"/>
    <w:rsid w:val="003D08E1"/>
    <w:rsid w:val="003D0ACB"/>
    <w:rsid w:val="003D2FC1"/>
    <w:rsid w:val="003D30E6"/>
    <w:rsid w:val="003D4CB4"/>
    <w:rsid w:val="003D516E"/>
    <w:rsid w:val="003D7FC8"/>
    <w:rsid w:val="003E1651"/>
    <w:rsid w:val="003E3E90"/>
    <w:rsid w:val="003F0339"/>
    <w:rsid w:val="003F08BF"/>
    <w:rsid w:val="003F56C5"/>
    <w:rsid w:val="00400686"/>
    <w:rsid w:val="00401CAA"/>
    <w:rsid w:val="00406140"/>
    <w:rsid w:val="0041018D"/>
    <w:rsid w:val="004117CC"/>
    <w:rsid w:val="00413EDC"/>
    <w:rsid w:val="00414D38"/>
    <w:rsid w:val="004210BC"/>
    <w:rsid w:val="00425711"/>
    <w:rsid w:val="00430D96"/>
    <w:rsid w:val="00431626"/>
    <w:rsid w:val="00431D45"/>
    <w:rsid w:val="00432A37"/>
    <w:rsid w:val="004356BB"/>
    <w:rsid w:val="00435A46"/>
    <w:rsid w:val="00445F2F"/>
    <w:rsid w:val="00453614"/>
    <w:rsid w:val="004547E4"/>
    <w:rsid w:val="00454BA5"/>
    <w:rsid w:val="00456961"/>
    <w:rsid w:val="00456C03"/>
    <w:rsid w:val="00457628"/>
    <w:rsid w:val="00457E5C"/>
    <w:rsid w:val="00463341"/>
    <w:rsid w:val="0046393E"/>
    <w:rsid w:val="00466A5C"/>
    <w:rsid w:val="004713FE"/>
    <w:rsid w:val="00481892"/>
    <w:rsid w:val="00481AD4"/>
    <w:rsid w:val="00481CB8"/>
    <w:rsid w:val="00482C8B"/>
    <w:rsid w:val="00483332"/>
    <w:rsid w:val="00485438"/>
    <w:rsid w:val="0048714D"/>
    <w:rsid w:val="0048741B"/>
    <w:rsid w:val="00490150"/>
    <w:rsid w:val="004910A9"/>
    <w:rsid w:val="004A0C39"/>
    <w:rsid w:val="004A0F64"/>
    <w:rsid w:val="004A4B24"/>
    <w:rsid w:val="004B2DE4"/>
    <w:rsid w:val="004B72F2"/>
    <w:rsid w:val="004B732E"/>
    <w:rsid w:val="004C445A"/>
    <w:rsid w:val="004C46CD"/>
    <w:rsid w:val="004C6477"/>
    <w:rsid w:val="004C65AA"/>
    <w:rsid w:val="004D42B6"/>
    <w:rsid w:val="004E2111"/>
    <w:rsid w:val="004E4850"/>
    <w:rsid w:val="004E72BE"/>
    <w:rsid w:val="004E74A8"/>
    <w:rsid w:val="004F3DB5"/>
    <w:rsid w:val="004F6018"/>
    <w:rsid w:val="004F60CD"/>
    <w:rsid w:val="005003D6"/>
    <w:rsid w:val="005010C5"/>
    <w:rsid w:val="00501F0D"/>
    <w:rsid w:val="00512914"/>
    <w:rsid w:val="005201D1"/>
    <w:rsid w:val="00521C71"/>
    <w:rsid w:val="005234C3"/>
    <w:rsid w:val="00524BBB"/>
    <w:rsid w:val="00525BBE"/>
    <w:rsid w:val="0053682E"/>
    <w:rsid w:val="00537B54"/>
    <w:rsid w:val="00537DE5"/>
    <w:rsid w:val="00540FF1"/>
    <w:rsid w:val="0054399C"/>
    <w:rsid w:val="00546585"/>
    <w:rsid w:val="005471BD"/>
    <w:rsid w:val="00554FA8"/>
    <w:rsid w:val="00561646"/>
    <w:rsid w:val="00563038"/>
    <w:rsid w:val="00563078"/>
    <w:rsid w:val="0056366A"/>
    <w:rsid w:val="00565CF3"/>
    <w:rsid w:val="00567FFE"/>
    <w:rsid w:val="00570BA2"/>
    <w:rsid w:val="00571C71"/>
    <w:rsid w:val="0057284D"/>
    <w:rsid w:val="0057732A"/>
    <w:rsid w:val="0058211B"/>
    <w:rsid w:val="0058341B"/>
    <w:rsid w:val="00584D08"/>
    <w:rsid w:val="00592BFF"/>
    <w:rsid w:val="00592CE3"/>
    <w:rsid w:val="0059792C"/>
    <w:rsid w:val="005A3575"/>
    <w:rsid w:val="005A3C0C"/>
    <w:rsid w:val="005A6C4E"/>
    <w:rsid w:val="005B0565"/>
    <w:rsid w:val="005B110F"/>
    <w:rsid w:val="005B205B"/>
    <w:rsid w:val="005B267B"/>
    <w:rsid w:val="005C5C30"/>
    <w:rsid w:val="005C78BC"/>
    <w:rsid w:val="005D2F24"/>
    <w:rsid w:val="005D557D"/>
    <w:rsid w:val="005D6B8D"/>
    <w:rsid w:val="005D787C"/>
    <w:rsid w:val="005E1291"/>
    <w:rsid w:val="005E3871"/>
    <w:rsid w:val="005E45AA"/>
    <w:rsid w:val="005E62CB"/>
    <w:rsid w:val="005F20AA"/>
    <w:rsid w:val="006015EA"/>
    <w:rsid w:val="0060270D"/>
    <w:rsid w:val="0061668B"/>
    <w:rsid w:val="006310A5"/>
    <w:rsid w:val="00631C42"/>
    <w:rsid w:val="00631F11"/>
    <w:rsid w:val="006353F0"/>
    <w:rsid w:val="006434EF"/>
    <w:rsid w:val="00644C61"/>
    <w:rsid w:val="006477F2"/>
    <w:rsid w:val="006520FC"/>
    <w:rsid w:val="00652996"/>
    <w:rsid w:val="00660A18"/>
    <w:rsid w:val="00663ADE"/>
    <w:rsid w:val="00680B87"/>
    <w:rsid w:val="00681B5E"/>
    <w:rsid w:val="00687ADC"/>
    <w:rsid w:val="00690F12"/>
    <w:rsid w:val="006938CE"/>
    <w:rsid w:val="00697ED9"/>
    <w:rsid w:val="006A4F45"/>
    <w:rsid w:val="006A5376"/>
    <w:rsid w:val="006A787E"/>
    <w:rsid w:val="006B24DF"/>
    <w:rsid w:val="006B54C4"/>
    <w:rsid w:val="006B5AC3"/>
    <w:rsid w:val="006B7216"/>
    <w:rsid w:val="006C5F96"/>
    <w:rsid w:val="006C76F1"/>
    <w:rsid w:val="006D1945"/>
    <w:rsid w:val="006E1524"/>
    <w:rsid w:val="006E1C7F"/>
    <w:rsid w:val="006F2A90"/>
    <w:rsid w:val="006F5D01"/>
    <w:rsid w:val="007028CC"/>
    <w:rsid w:val="00702FB9"/>
    <w:rsid w:val="00703D8B"/>
    <w:rsid w:val="007047B5"/>
    <w:rsid w:val="007053BA"/>
    <w:rsid w:val="00705B70"/>
    <w:rsid w:val="007156E6"/>
    <w:rsid w:val="0071580E"/>
    <w:rsid w:val="00722071"/>
    <w:rsid w:val="007231EF"/>
    <w:rsid w:val="00727BE1"/>
    <w:rsid w:val="00730F83"/>
    <w:rsid w:val="00740BE5"/>
    <w:rsid w:val="00745872"/>
    <w:rsid w:val="00746A81"/>
    <w:rsid w:val="00754257"/>
    <w:rsid w:val="00755A3D"/>
    <w:rsid w:val="00756B2D"/>
    <w:rsid w:val="007609D3"/>
    <w:rsid w:val="00760C22"/>
    <w:rsid w:val="007618F4"/>
    <w:rsid w:val="007628EC"/>
    <w:rsid w:val="00764526"/>
    <w:rsid w:val="007650BB"/>
    <w:rsid w:val="00765604"/>
    <w:rsid w:val="00765965"/>
    <w:rsid w:val="007719FC"/>
    <w:rsid w:val="00771ABC"/>
    <w:rsid w:val="00772209"/>
    <w:rsid w:val="007742CB"/>
    <w:rsid w:val="00774968"/>
    <w:rsid w:val="00775C4C"/>
    <w:rsid w:val="00776325"/>
    <w:rsid w:val="007820CE"/>
    <w:rsid w:val="00783304"/>
    <w:rsid w:val="007843AE"/>
    <w:rsid w:val="007908A7"/>
    <w:rsid w:val="007913B0"/>
    <w:rsid w:val="0079162E"/>
    <w:rsid w:val="007930B1"/>
    <w:rsid w:val="00796937"/>
    <w:rsid w:val="007A0B22"/>
    <w:rsid w:val="007A0DC0"/>
    <w:rsid w:val="007A75F3"/>
    <w:rsid w:val="007B030F"/>
    <w:rsid w:val="007B078A"/>
    <w:rsid w:val="007B2CFE"/>
    <w:rsid w:val="007B311E"/>
    <w:rsid w:val="007B363F"/>
    <w:rsid w:val="007B5773"/>
    <w:rsid w:val="007B7391"/>
    <w:rsid w:val="007C204F"/>
    <w:rsid w:val="007C6B4F"/>
    <w:rsid w:val="007C76E1"/>
    <w:rsid w:val="007D014A"/>
    <w:rsid w:val="007D0E7B"/>
    <w:rsid w:val="007D1B6F"/>
    <w:rsid w:val="007E019D"/>
    <w:rsid w:val="007E1A03"/>
    <w:rsid w:val="007E1A29"/>
    <w:rsid w:val="007E55F9"/>
    <w:rsid w:val="007E58B4"/>
    <w:rsid w:val="007E7DE9"/>
    <w:rsid w:val="007F0143"/>
    <w:rsid w:val="007F0C73"/>
    <w:rsid w:val="007F1351"/>
    <w:rsid w:val="007F2E03"/>
    <w:rsid w:val="007F339F"/>
    <w:rsid w:val="008005C6"/>
    <w:rsid w:val="00803FED"/>
    <w:rsid w:val="00806776"/>
    <w:rsid w:val="00812388"/>
    <w:rsid w:val="00812982"/>
    <w:rsid w:val="00813114"/>
    <w:rsid w:val="008157D2"/>
    <w:rsid w:val="00815BE8"/>
    <w:rsid w:val="00831A24"/>
    <w:rsid w:val="00832C5D"/>
    <w:rsid w:val="00833DA2"/>
    <w:rsid w:val="008360B0"/>
    <w:rsid w:val="008361D9"/>
    <w:rsid w:val="00837268"/>
    <w:rsid w:val="00845038"/>
    <w:rsid w:val="00846791"/>
    <w:rsid w:val="00846DD5"/>
    <w:rsid w:val="00847152"/>
    <w:rsid w:val="00850879"/>
    <w:rsid w:val="008552CB"/>
    <w:rsid w:val="0085594F"/>
    <w:rsid w:val="008578DE"/>
    <w:rsid w:val="008612AE"/>
    <w:rsid w:val="008628A9"/>
    <w:rsid w:val="008652E5"/>
    <w:rsid w:val="00873443"/>
    <w:rsid w:val="00876197"/>
    <w:rsid w:val="00877900"/>
    <w:rsid w:val="00877BFB"/>
    <w:rsid w:val="00894C99"/>
    <w:rsid w:val="0089549C"/>
    <w:rsid w:val="00896F3E"/>
    <w:rsid w:val="008975D4"/>
    <w:rsid w:val="008A58C1"/>
    <w:rsid w:val="008A7D58"/>
    <w:rsid w:val="008B033E"/>
    <w:rsid w:val="008B0819"/>
    <w:rsid w:val="008B3375"/>
    <w:rsid w:val="008B455E"/>
    <w:rsid w:val="008B6EC0"/>
    <w:rsid w:val="008C0466"/>
    <w:rsid w:val="008C0DEC"/>
    <w:rsid w:val="008C300D"/>
    <w:rsid w:val="008C3BA7"/>
    <w:rsid w:val="008C759E"/>
    <w:rsid w:val="008D305A"/>
    <w:rsid w:val="008D5F09"/>
    <w:rsid w:val="008E04A1"/>
    <w:rsid w:val="008E4228"/>
    <w:rsid w:val="008E45E4"/>
    <w:rsid w:val="008F29A0"/>
    <w:rsid w:val="008F3D3F"/>
    <w:rsid w:val="008F5219"/>
    <w:rsid w:val="009016E7"/>
    <w:rsid w:val="009033DB"/>
    <w:rsid w:val="009049BD"/>
    <w:rsid w:val="00907F9C"/>
    <w:rsid w:val="00910AD1"/>
    <w:rsid w:val="00910EBE"/>
    <w:rsid w:val="0091196E"/>
    <w:rsid w:val="00917701"/>
    <w:rsid w:val="009213FC"/>
    <w:rsid w:val="00922DC5"/>
    <w:rsid w:val="00923AE4"/>
    <w:rsid w:val="00924963"/>
    <w:rsid w:val="00924F51"/>
    <w:rsid w:val="009324A4"/>
    <w:rsid w:val="00941F76"/>
    <w:rsid w:val="00942325"/>
    <w:rsid w:val="0094643D"/>
    <w:rsid w:val="00946C4F"/>
    <w:rsid w:val="00947E3C"/>
    <w:rsid w:val="00950CBC"/>
    <w:rsid w:val="00951E39"/>
    <w:rsid w:val="00951EC4"/>
    <w:rsid w:val="00952E63"/>
    <w:rsid w:val="009540E1"/>
    <w:rsid w:val="00954F84"/>
    <w:rsid w:val="00956F67"/>
    <w:rsid w:val="00957F2B"/>
    <w:rsid w:val="0096076D"/>
    <w:rsid w:val="00960D0E"/>
    <w:rsid w:val="00965AF2"/>
    <w:rsid w:val="00965FDC"/>
    <w:rsid w:val="00966E7F"/>
    <w:rsid w:val="0097462D"/>
    <w:rsid w:val="0097466E"/>
    <w:rsid w:val="009757CD"/>
    <w:rsid w:val="00980622"/>
    <w:rsid w:val="00984A2F"/>
    <w:rsid w:val="00987716"/>
    <w:rsid w:val="009877B8"/>
    <w:rsid w:val="0099410B"/>
    <w:rsid w:val="00994129"/>
    <w:rsid w:val="00994FE0"/>
    <w:rsid w:val="009A0226"/>
    <w:rsid w:val="009A1023"/>
    <w:rsid w:val="009B10AE"/>
    <w:rsid w:val="009C0332"/>
    <w:rsid w:val="009C5BE3"/>
    <w:rsid w:val="009C670E"/>
    <w:rsid w:val="009C73FA"/>
    <w:rsid w:val="009D1106"/>
    <w:rsid w:val="009D320E"/>
    <w:rsid w:val="009D3641"/>
    <w:rsid w:val="009D4269"/>
    <w:rsid w:val="009D45F7"/>
    <w:rsid w:val="009D5F9E"/>
    <w:rsid w:val="009D7642"/>
    <w:rsid w:val="009E0590"/>
    <w:rsid w:val="009E135E"/>
    <w:rsid w:val="009E4C5F"/>
    <w:rsid w:val="009F0AF1"/>
    <w:rsid w:val="00A0368B"/>
    <w:rsid w:val="00A0621E"/>
    <w:rsid w:val="00A10056"/>
    <w:rsid w:val="00A100D5"/>
    <w:rsid w:val="00A106F7"/>
    <w:rsid w:val="00A1282D"/>
    <w:rsid w:val="00A12EB0"/>
    <w:rsid w:val="00A1405F"/>
    <w:rsid w:val="00A14842"/>
    <w:rsid w:val="00A20C9E"/>
    <w:rsid w:val="00A2124A"/>
    <w:rsid w:val="00A22444"/>
    <w:rsid w:val="00A33CE4"/>
    <w:rsid w:val="00A37EC0"/>
    <w:rsid w:val="00A42A85"/>
    <w:rsid w:val="00A4492C"/>
    <w:rsid w:val="00A526D0"/>
    <w:rsid w:val="00A52F4F"/>
    <w:rsid w:val="00A55854"/>
    <w:rsid w:val="00A56433"/>
    <w:rsid w:val="00A611D9"/>
    <w:rsid w:val="00A6198A"/>
    <w:rsid w:val="00A62CD1"/>
    <w:rsid w:val="00A64596"/>
    <w:rsid w:val="00A65001"/>
    <w:rsid w:val="00A65C66"/>
    <w:rsid w:val="00A65F9C"/>
    <w:rsid w:val="00A67622"/>
    <w:rsid w:val="00A706A5"/>
    <w:rsid w:val="00A7112F"/>
    <w:rsid w:val="00A753B1"/>
    <w:rsid w:val="00A770C4"/>
    <w:rsid w:val="00A81A6B"/>
    <w:rsid w:val="00A82268"/>
    <w:rsid w:val="00A83D61"/>
    <w:rsid w:val="00A909F6"/>
    <w:rsid w:val="00A90C7C"/>
    <w:rsid w:val="00A924DE"/>
    <w:rsid w:val="00A938AB"/>
    <w:rsid w:val="00A96C1C"/>
    <w:rsid w:val="00AA3143"/>
    <w:rsid w:val="00AA6662"/>
    <w:rsid w:val="00AA7690"/>
    <w:rsid w:val="00AA7EF2"/>
    <w:rsid w:val="00AB4094"/>
    <w:rsid w:val="00AB56CF"/>
    <w:rsid w:val="00AB650E"/>
    <w:rsid w:val="00AC382F"/>
    <w:rsid w:val="00AC4851"/>
    <w:rsid w:val="00AC5A14"/>
    <w:rsid w:val="00AD055C"/>
    <w:rsid w:val="00AD1F4E"/>
    <w:rsid w:val="00AD5DB3"/>
    <w:rsid w:val="00AD643A"/>
    <w:rsid w:val="00AF3ECB"/>
    <w:rsid w:val="00AF6C44"/>
    <w:rsid w:val="00B02EC6"/>
    <w:rsid w:val="00B0542E"/>
    <w:rsid w:val="00B068D1"/>
    <w:rsid w:val="00B07955"/>
    <w:rsid w:val="00B101B3"/>
    <w:rsid w:val="00B1106E"/>
    <w:rsid w:val="00B127A5"/>
    <w:rsid w:val="00B203C7"/>
    <w:rsid w:val="00B20A9E"/>
    <w:rsid w:val="00B250AD"/>
    <w:rsid w:val="00B256F9"/>
    <w:rsid w:val="00B33361"/>
    <w:rsid w:val="00B343E1"/>
    <w:rsid w:val="00B34E9C"/>
    <w:rsid w:val="00B36E9F"/>
    <w:rsid w:val="00B422B0"/>
    <w:rsid w:val="00B572F6"/>
    <w:rsid w:val="00B576D8"/>
    <w:rsid w:val="00B66333"/>
    <w:rsid w:val="00B71FF4"/>
    <w:rsid w:val="00B75FBF"/>
    <w:rsid w:val="00B84583"/>
    <w:rsid w:val="00B86CF6"/>
    <w:rsid w:val="00B93AC4"/>
    <w:rsid w:val="00B94DBB"/>
    <w:rsid w:val="00B96DF3"/>
    <w:rsid w:val="00B9760F"/>
    <w:rsid w:val="00BA2163"/>
    <w:rsid w:val="00BA258A"/>
    <w:rsid w:val="00BA4F66"/>
    <w:rsid w:val="00BB2785"/>
    <w:rsid w:val="00BB3736"/>
    <w:rsid w:val="00BB4044"/>
    <w:rsid w:val="00BB45E5"/>
    <w:rsid w:val="00BB5177"/>
    <w:rsid w:val="00BC5CED"/>
    <w:rsid w:val="00BC6BF5"/>
    <w:rsid w:val="00BC743E"/>
    <w:rsid w:val="00BC7F9C"/>
    <w:rsid w:val="00BD02EA"/>
    <w:rsid w:val="00BD2C6F"/>
    <w:rsid w:val="00BD45FE"/>
    <w:rsid w:val="00BD603A"/>
    <w:rsid w:val="00BE2B57"/>
    <w:rsid w:val="00BE4B1C"/>
    <w:rsid w:val="00BE69A5"/>
    <w:rsid w:val="00BF375D"/>
    <w:rsid w:val="00BF44DD"/>
    <w:rsid w:val="00C02BB8"/>
    <w:rsid w:val="00C04458"/>
    <w:rsid w:val="00C06374"/>
    <w:rsid w:val="00C06828"/>
    <w:rsid w:val="00C14E35"/>
    <w:rsid w:val="00C150B9"/>
    <w:rsid w:val="00C2183C"/>
    <w:rsid w:val="00C27E9E"/>
    <w:rsid w:val="00C35A2C"/>
    <w:rsid w:val="00C40109"/>
    <w:rsid w:val="00C4040D"/>
    <w:rsid w:val="00C532C4"/>
    <w:rsid w:val="00C53E91"/>
    <w:rsid w:val="00C56AD6"/>
    <w:rsid w:val="00C57837"/>
    <w:rsid w:val="00C62FFB"/>
    <w:rsid w:val="00C641E0"/>
    <w:rsid w:val="00C65CE9"/>
    <w:rsid w:val="00C70110"/>
    <w:rsid w:val="00C7132A"/>
    <w:rsid w:val="00C72CC8"/>
    <w:rsid w:val="00C758EC"/>
    <w:rsid w:val="00C759F4"/>
    <w:rsid w:val="00C773F6"/>
    <w:rsid w:val="00C777BE"/>
    <w:rsid w:val="00C81643"/>
    <w:rsid w:val="00C81FA4"/>
    <w:rsid w:val="00C82206"/>
    <w:rsid w:val="00C95B68"/>
    <w:rsid w:val="00CA1DD7"/>
    <w:rsid w:val="00CA6AE2"/>
    <w:rsid w:val="00CB1360"/>
    <w:rsid w:val="00CB3722"/>
    <w:rsid w:val="00CB3CE9"/>
    <w:rsid w:val="00CB4AFA"/>
    <w:rsid w:val="00CC1BD8"/>
    <w:rsid w:val="00CD2784"/>
    <w:rsid w:val="00CD512A"/>
    <w:rsid w:val="00CD5C35"/>
    <w:rsid w:val="00CD79C1"/>
    <w:rsid w:val="00CE2179"/>
    <w:rsid w:val="00CE32BD"/>
    <w:rsid w:val="00CE38AB"/>
    <w:rsid w:val="00CF376E"/>
    <w:rsid w:val="00CF5D70"/>
    <w:rsid w:val="00D03CDB"/>
    <w:rsid w:val="00D069E4"/>
    <w:rsid w:val="00D10DDC"/>
    <w:rsid w:val="00D1167B"/>
    <w:rsid w:val="00D178DC"/>
    <w:rsid w:val="00D272D7"/>
    <w:rsid w:val="00D2789F"/>
    <w:rsid w:val="00D302EC"/>
    <w:rsid w:val="00D311C5"/>
    <w:rsid w:val="00D34559"/>
    <w:rsid w:val="00D34A6A"/>
    <w:rsid w:val="00D34D64"/>
    <w:rsid w:val="00D34D9F"/>
    <w:rsid w:val="00D433D4"/>
    <w:rsid w:val="00D4345F"/>
    <w:rsid w:val="00D4357A"/>
    <w:rsid w:val="00D475DC"/>
    <w:rsid w:val="00D50023"/>
    <w:rsid w:val="00D52D50"/>
    <w:rsid w:val="00D55683"/>
    <w:rsid w:val="00D56501"/>
    <w:rsid w:val="00D569F2"/>
    <w:rsid w:val="00D57A40"/>
    <w:rsid w:val="00D6432D"/>
    <w:rsid w:val="00D66E7F"/>
    <w:rsid w:val="00D712CB"/>
    <w:rsid w:val="00D715F0"/>
    <w:rsid w:val="00D74C3A"/>
    <w:rsid w:val="00D77179"/>
    <w:rsid w:val="00D803CF"/>
    <w:rsid w:val="00D80E59"/>
    <w:rsid w:val="00D8388B"/>
    <w:rsid w:val="00D85528"/>
    <w:rsid w:val="00D93430"/>
    <w:rsid w:val="00D93952"/>
    <w:rsid w:val="00DA6C30"/>
    <w:rsid w:val="00DA7515"/>
    <w:rsid w:val="00DB1C44"/>
    <w:rsid w:val="00DB457C"/>
    <w:rsid w:val="00DB46BB"/>
    <w:rsid w:val="00DC0B2B"/>
    <w:rsid w:val="00DC1484"/>
    <w:rsid w:val="00DC20B2"/>
    <w:rsid w:val="00DD1C2A"/>
    <w:rsid w:val="00DD2EC7"/>
    <w:rsid w:val="00DD3776"/>
    <w:rsid w:val="00DD3FC6"/>
    <w:rsid w:val="00DD623F"/>
    <w:rsid w:val="00DD68FA"/>
    <w:rsid w:val="00DE1F5E"/>
    <w:rsid w:val="00DE622D"/>
    <w:rsid w:val="00DE6A0E"/>
    <w:rsid w:val="00DF1931"/>
    <w:rsid w:val="00DF2811"/>
    <w:rsid w:val="00DF481B"/>
    <w:rsid w:val="00DF5A44"/>
    <w:rsid w:val="00E12C2E"/>
    <w:rsid w:val="00E17FBE"/>
    <w:rsid w:val="00E200B8"/>
    <w:rsid w:val="00E224E8"/>
    <w:rsid w:val="00E24FB2"/>
    <w:rsid w:val="00E26885"/>
    <w:rsid w:val="00E27AC8"/>
    <w:rsid w:val="00E30563"/>
    <w:rsid w:val="00E30B6B"/>
    <w:rsid w:val="00E3202D"/>
    <w:rsid w:val="00E410CA"/>
    <w:rsid w:val="00E4446F"/>
    <w:rsid w:val="00E4538E"/>
    <w:rsid w:val="00E45A2B"/>
    <w:rsid w:val="00E45EAC"/>
    <w:rsid w:val="00E5052F"/>
    <w:rsid w:val="00E50C32"/>
    <w:rsid w:val="00E50CC2"/>
    <w:rsid w:val="00E54A48"/>
    <w:rsid w:val="00E55354"/>
    <w:rsid w:val="00E57B40"/>
    <w:rsid w:val="00E609D4"/>
    <w:rsid w:val="00E6521B"/>
    <w:rsid w:val="00E66708"/>
    <w:rsid w:val="00E70758"/>
    <w:rsid w:val="00E71102"/>
    <w:rsid w:val="00E71CE9"/>
    <w:rsid w:val="00E778D3"/>
    <w:rsid w:val="00E83B99"/>
    <w:rsid w:val="00E84817"/>
    <w:rsid w:val="00E863DD"/>
    <w:rsid w:val="00E92EA8"/>
    <w:rsid w:val="00E94A41"/>
    <w:rsid w:val="00E94C71"/>
    <w:rsid w:val="00E96CA6"/>
    <w:rsid w:val="00E976BA"/>
    <w:rsid w:val="00EA008D"/>
    <w:rsid w:val="00EA033B"/>
    <w:rsid w:val="00EA2B4C"/>
    <w:rsid w:val="00EA313A"/>
    <w:rsid w:val="00EB3B38"/>
    <w:rsid w:val="00EB455F"/>
    <w:rsid w:val="00EC39F4"/>
    <w:rsid w:val="00EC48B9"/>
    <w:rsid w:val="00EC7645"/>
    <w:rsid w:val="00ED13A9"/>
    <w:rsid w:val="00ED14C3"/>
    <w:rsid w:val="00ED41A0"/>
    <w:rsid w:val="00ED5270"/>
    <w:rsid w:val="00ED5E39"/>
    <w:rsid w:val="00EF05BF"/>
    <w:rsid w:val="00EF2C06"/>
    <w:rsid w:val="00EF5C7A"/>
    <w:rsid w:val="00EF6903"/>
    <w:rsid w:val="00F0010F"/>
    <w:rsid w:val="00F00BFF"/>
    <w:rsid w:val="00F02F12"/>
    <w:rsid w:val="00F11F1C"/>
    <w:rsid w:val="00F248C7"/>
    <w:rsid w:val="00F249D3"/>
    <w:rsid w:val="00F279D3"/>
    <w:rsid w:val="00F30F59"/>
    <w:rsid w:val="00F31F24"/>
    <w:rsid w:val="00F32A85"/>
    <w:rsid w:val="00F331F8"/>
    <w:rsid w:val="00F33C26"/>
    <w:rsid w:val="00F355EA"/>
    <w:rsid w:val="00F37053"/>
    <w:rsid w:val="00F40CF4"/>
    <w:rsid w:val="00F44176"/>
    <w:rsid w:val="00F44DF9"/>
    <w:rsid w:val="00F46434"/>
    <w:rsid w:val="00F50F0A"/>
    <w:rsid w:val="00F518EE"/>
    <w:rsid w:val="00F55E50"/>
    <w:rsid w:val="00F568B8"/>
    <w:rsid w:val="00F62955"/>
    <w:rsid w:val="00F63A67"/>
    <w:rsid w:val="00F644FA"/>
    <w:rsid w:val="00F65F07"/>
    <w:rsid w:val="00F678AC"/>
    <w:rsid w:val="00F7147C"/>
    <w:rsid w:val="00F72504"/>
    <w:rsid w:val="00F72D82"/>
    <w:rsid w:val="00F73803"/>
    <w:rsid w:val="00F75373"/>
    <w:rsid w:val="00F753DC"/>
    <w:rsid w:val="00F75417"/>
    <w:rsid w:val="00F8405E"/>
    <w:rsid w:val="00F84AD2"/>
    <w:rsid w:val="00F878F5"/>
    <w:rsid w:val="00F8796C"/>
    <w:rsid w:val="00F909C4"/>
    <w:rsid w:val="00F966CA"/>
    <w:rsid w:val="00FA5BF6"/>
    <w:rsid w:val="00FA63D3"/>
    <w:rsid w:val="00FB0125"/>
    <w:rsid w:val="00FB34C2"/>
    <w:rsid w:val="00FB4330"/>
    <w:rsid w:val="00FB6320"/>
    <w:rsid w:val="00FC51B8"/>
    <w:rsid w:val="00FD1BDD"/>
    <w:rsid w:val="00FD45EC"/>
    <w:rsid w:val="00FE1EA6"/>
    <w:rsid w:val="00FE27C1"/>
    <w:rsid w:val="00FE2C09"/>
    <w:rsid w:val="00FF112E"/>
    <w:rsid w:val="00FF3E59"/>
    <w:rsid w:val="0492613D"/>
    <w:rsid w:val="0A990C45"/>
    <w:rsid w:val="105F306A"/>
    <w:rsid w:val="19F66983"/>
    <w:rsid w:val="1C547B93"/>
    <w:rsid w:val="22392230"/>
    <w:rsid w:val="2E875789"/>
    <w:rsid w:val="3EF62501"/>
    <w:rsid w:val="4A9D59D6"/>
    <w:rsid w:val="56DC5178"/>
    <w:rsid w:val="7825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uiPriority="0" w:unhideWhenUsed="0"/>
    <w:lsdException w:name="annotation subject" w:semiHidden="0"/>
    <w:lsdException w:name="Balloon Text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FB"/>
    <w:rPr>
      <w:sz w:val="24"/>
      <w:szCs w:val="24"/>
    </w:rPr>
  </w:style>
  <w:style w:type="paragraph" w:styleId="1">
    <w:name w:val="heading 1"/>
    <w:basedOn w:val="a"/>
    <w:next w:val="a"/>
    <w:qFormat/>
    <w:rsid w:val="00C62FFB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sid w:val="00C62FFB"/>
    <w:rPr>
      <w:sz w:val="16"/>
      <w:szCs w:val="16"/>
    </w:rPr>
  </w:style>
  <w:style w:type="character" w:styleId="a4">
    <w:name w:val="Hyperlink"/>
    <w:rsid w:val="00C62FFB"/>
    <w:rPr>
      <w:color w:val="0000FF"/>
      <w:u w:val="single"/>
    </w:rPr>
  </w:style>
  <w:style w:type="character" w:styleId="a5">
    <w:name w:val="Strong"/>
    <w:uiPriority w:val="22"/>
    <w:qFormat/>
    <w:rsid w:val="00C62FFB"/>
    <w:rPr>
      <w:b/>
      <w:bCs/>
    </w:rPr>
  </w:style>
  <w:style w:type="paragraph" w:styleId="a6">
    <w:name w:val="Balloon Text"/>
    <w:basedOn w:val="a"/>
    <w:semiHidden/>
    <w:rsid w:val="00C62FFB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62FF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2FFB"/>
  </w:style>
  <w:style w:type="paragraph" w:styleId="a9">
    <w:name w:val="annotation subject"/>
    <w:basedOn w:val="a7"/>
    <w:next w:val="a7"/>
    <w:link w:val="aa"/>
    <w:uiPriority w:val="99"/>
    <w:unhideWhenUsed/>
    <w:rsid w:val="00C62FFB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C62FFB"/>
    <w:rPr>
      <w:b/>
      <w:bCs/>
    </w:rPr>
  </w:style>
  <w:style w:type="paragraph" w:styleId="ab">
    <w:name w:val="header"/>
    <w:basedOn w:val="a"/>
    <w:link w:val="ac"/>
    <w:uiPriority w:val="99"/>
    <w:unhideWhenUsed/>
    <w:rsid w:val="00C62F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62FFB"/>
    <w:rPr>
      <w:sz w:val="24"/>
      <w:szCs w:val="24"/>
    </w:rPr>
  </w:style>
  <w:style w:type="paragraph" w:styleId="ad">
    <w:name w:val="Body Text"/>
    <w:basedOn w:val="a"/>
    <w:rsid w:val="00C62FFB"/>
    <w:pPr>
      <w:jc w:val="center"/>
    </w:pPr>
    <w:rPr>
      <w:b/>
      <w:bCs/>
    </w:rPr>
  </w:style>
  <w:style w:type="paragraph" w:styleId="ae">
    <w:name w:val="Body Text Indent"/>
    <w:basedOn w:val="a"/>
    <w:rsid w:val="00C62FFB"/>
    <w:pPr>
      <w:tabs>
        <w:tab w:val="left" w:pos="11700"/>
      </w:tabs>
      <w:ind w:left="360" w:hanging="360"/>
      <w:jc w:val="both"/>
    </w:pPr>
    <w:rPr>
      <w:b/>
    </w:rPr>
  </w:style>
  <w:style w:type="paragraph" w:styleId="af">
    <w:name w:val="footer"/>
    <w:basedOn w:val="a"/>
    <w:link w:val="af0"/>
    <w:uiPriority w:val="99"/>
    <w:unhideWhenUsed/>
    <w:rsid w:val="00C62F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62FFB"/>
    <w:rPr>
      <w:sz w:val="24"/>
      <w:szCs w:val="24"/>
    </w:rPr>
  </w:style>
  <w:style w:type="paragraph" w:styleId="af1">
    <w:name w:val="Normal (Web)"/>
    <w:basedOn w:val="a"/>
    <w:uiPriority w:val="99"/>
    <w:unhideWhenUsed/>
    <w:rsid w:val="00C62FFB"/>
    <w:pPr>
      <w:spacing w:before="100" w:beforeAutospacing="1" w:after="100" w:afterAutospacing="1"/>
    </w:pPr>
  </w:style>
  <w:style w:type="paragraph" w:styleId="2">
    <w:name w:val="Body Text Indent 2"/>
    <w:basedOn w:val="a"/>
    <w:rsid w:val="00C62FFB"/>
    <w:pPr>
      <w:tabs>
        <w:tab w:val="left" w:pos="11700"/>
      </w:tabs>
      <w:ind w:firstLine="720"/>
    </w:pPr>
    <w:rPr>
      <w:b/>
    </w:rPr>
  </w:style>
  <w:style w:type="table" w:styleId="af2">
    <w:name w:val="Table Grid"/>
    <w:basedOn w:val="a1"/>
    <w:uiPriority w:val="39"/>
    <w:rsid w:val="00C62FF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Неразрешенное упоминание"/>
    <w:uiPriority w:val="99"/>
    <w:unhideWhenUsed/>
    <w:rsid w:val="00C62FFB"/>
    <w:rPr>
      <w:color w:val="605E5C"/>
      <w:shd w:val="clear" w:color="auto" w:fill="E1DFDD"/>
    </w:rPr>
  </w:style>
  <w:style w:type="character" w:customStyle="1" w:styleId="layout">
    <w:name w:val="layout"/>
    <w:rsid w:val="00C62FFB"/>
  </w:style>
  <w:style w:type="character" w:customStyle="1" w:styleId="article-stats-viewstats-item-count">
    <w:name w:val="article-stats-view__stats-item-count"/>
    <w:rsid w:val="00C62FFB"/>
  </w:style>
  <w:style w:type="paragraph" w:customStyle="1" w:styleId="blockblock-3c">
    <w:name w:val="block__block-3c"/>
    <w:basedOn w:val="a"/>
    <w:rsid w:val="00C62FFB"/>
    <w:pPr>
      <w:spacing w:before="100" w:beforeAutospacing="1" w:after="100" w:afterAutospacing="1"/>
    </w:pPr>
  </w:style>
  <w:style w:type="character" w:customStyle="1" w:styleId="10">
    <w:name w:val="Заголовок №1_"/>
    <w:link w:val="11"/>
    <w:locked/>
    <w:rsid w:val="00837268"/>
    <w:rPr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qFormat/>
    <w:rsid w:val="00837268"/>
    <w:pPr>
      <w:shd w:val="clear" w:color="auto" w:fill="FFFFFF"/>
      <w:spacing w:before="1020" w:after="300" w:line="317" w:lineRule="exact"/>
      <w:jc w:val="center"/>
      <w:outlineLvl w:val="0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051@yandex.ru" TargetMode="External"/><Relationship Id="rId13" Type="http://schemas.openxmlformats.org/officeDocument/2006/relationships/hyperlink" Target="mailto:rcdo_uzhu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tur_cdt@mail.ru" TargetMode="External"/><Relationship Id="rId12" Type="http://schemas.openxmlformats.org/officeDocument/2006/relationships/hyperlink" Target="mailto:aban-cdt@ramble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rstur@mail.ru" TargetMode="External"/><Relationship Id="rId11" Type="http://schemas.openxmlformats.org/officeDocument/2006/relationships/hyperlink" Target="mailto:mr.valtur@yandex.ru" TargetMode="External"/><Relationship Id="rId5" Type="http://schemas.openxmlformats.org/officeDocument/2006/relationships/hyperlink" Target="mailto:krstur@mail.ru" TargetMode="External"/><Relationship Id="rId15" Type="http://schemas.openxmlformats.org/officeDocument/2006/relationships/hyperlink" Target="mailto:viktrija_k@mail.ru" TargetMode="External"/><Relationship Id="rId10" Type="http://schemas.openxmlformats.org/officeDocument/2006/relationships/hyperlink" Target="mailto:mr.valtu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s25811@mail.ru" TargetMode="External"/><Relationship Id="rId14" Type="http://schemas.openxmlformats.org/officeDocument/2006/relationships/hyperlink" Target="mailto:bulgakovaolga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1809</Words>
  <Characters>10312</Characters>
  <Application>Microsoft Office Word</Application>
  <DocSecurity>0</DocSecurity>
  <Lines>85</Lines>
  <Paragraphs>24</Paragraphs>
  <ScaleCrop>false</ScaleCrop>
  <Company/>
  <LinksUpToDate>false</LinksUpToDate>
  <CharactersWithSpaces>12097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creator>Грудинова Людмила Ан</dc:creator>
  <cp:lastModifiedBy>Полина Галацевич</cp:lastModifiedBy>
  <cp:revision>4</cp:revision>
  <cp:lastPrinted>2020-08-26T06:16:00Z</cp:lastPrinted>
  <dcterms:created xsi:type="dcterms:W3CDTF">2025-01-24T16:20:00Z</dcterms:created>
  <dcterms:modified xsi:type="dcterms:W3CDTF">2025-01-30T06:56:00Z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AFF2E1F613D042F3A11E59A78F3C8C70_12</vt:lpwstr>
  </property>
</Properties>
</file>